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“广东医生战疫情”摄影大赛推选结果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3"/>
        <w:tblW w:w="9262" w:type="dxa"/>
        <w:jc w:val="center"/>
        <w:tblInd w:w="-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7"/>
        <w:gridCol w:w="1515"/>
        <w:gridCol w:w="4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特级优秀作品（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10组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忧国忧民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苏越明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精心呵护（组图）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林柏云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争分多秒紧急转运老年重症肺炎病人，梅州医疗队荆州上演“生死时速”！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吴伟林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最美“裁缝”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汤令群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相谈甚欢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高家琪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1"/>
                <w:w w:val="61"/>
                <w:kern w:val="0"/>
                <w:sz w:val="32"/>
                <w:szCs w:val="32"/>
                <w:u w:val="none"/>
                <w:lang w:val="en-US" w:eastAsia="zh-CN" w:bidi="ar"/>
              </w:rPr>
              <w:t>佛山市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61"/>
                <w:kern w:val="0"/>
                <w:sz w:val="32"/>
                <w:szCs w:val="32"/>
                <w:u w:val="none"/>
                <w:lang w:val="en-US" w:eastAsia="zh-CN" w:bidi="ar"/>
              </w:rPr>
              <w:t>顺德红十字会无偿献血志愿工作者服务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61"/>
                <w:kern w:val="0"/>
                <w:sz w:val="32"/>
                <w:szCs w:val="32"/>
                <w:u w:val="none"/>
                <w:lang w:val="en-US" w:eastAsia="zh-CN" w:bidi="ar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痕迹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严素敏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64"/>
                <w:kern w:val="0"/>
                <w:sz w:val="32"/>
                <w:szCs w:val="32"/>
                <w:u w:val="none"/>
                <w:lang w:val="en-US" w:eastAsia="zh-CN" w:bidi="ar"/>
              </w:rPr>
              <w:t>坚守与毅力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2"/>
                <w:w w:val="64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64"/>
                <w:kern w:val="0"/>
                <w:sz w:val="32"/>
                <w:szCs w:val="32"/>
                <w:u w:val="none"/>
                <w:lang w:val="en-US" w:eastAsia="zh-CN" w:bidi="ar"/>
              </w:rPr>
              <w:t>护目镜内外的冷热交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64"/>
                <w:kern w:val="0"/>
                <w:sz w:val="32"/>
                <w:szCs w:val="32"/>
                <w:u w:val="none"/>
                <w:lang w:val="en-US" w:eastAsia="zh-CN" w:bidi="ar"/>
              </w:rPr>
              <w:t>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燕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和谐医患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余淑贤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99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汕头大学医学院附属肿瘤医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9"/>
                <w:kern w:val="0"/>
                <w:sz w:val="32"/>
                <w:szCs w:val="32"/>
                <w:u w:val="none"/>
                <w:lang w:val="en-US" w:eastAsia="zh-CN" w:bidi="ar"/>
              </w:rPr>
              <w:t>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91"/>
                <w:kern w:val="0"/>
                <w:sz w:val="32"/>
                <w:szCs w:val="32"/>
                <w:u w:val="none"/>
                <w:lang w:val="en-US" w:eastAsia="zh-CN" w:bidi="ar"/>
              </w:rPr>
              <w:t>你们去前线，我来守住火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1"/>
                <w:kern w:val="0"/>
                <w:sz w:val="32"/>
                <w:szCs w:val="32"/>
                <w:u w:val="none"/>
                <w:lang w:val="en-US" w:eastAsia="zh-CN" w:bidi="ar"/>
              </w:rPr>
              <w:t>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荣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64"/>
                <w:kern w:val="0"/>
                <w:sz w:val="32"/>
                <w:szCs w:val="32"/>
                <w:u w:val="none"/>
                <w:lang w:val="en-US" w:eastAsia="zh-CN" w:bidi="ar"/>
              </w:rPr>
              <w:t>防疫守护进行时——驻点医护工作实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64"/>
                <w:kern w:val="0"/>
                <w:sz w:val="32"/>
                <w:szCs w:val="32"/>
                <w:u w:val="none"/>
                <w:lang w:val="en-US" w:eastAsia="zh-CN" w:bidi="ar"/>
              </w:rPr>
              <w:t>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黎富祥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广州市越秀区儿童医院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一级优秀作品（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10组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不一样的抗疫一线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海光忠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坚守只为新生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  燕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惠州市第一妇幼保健院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“疫”往无前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邝智充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终于等到你——抗疫归来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吴远团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抗疫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彭秋容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援鄂五人组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梁晋宁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战衣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昊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无微不至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刘家驹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佛山市顺德区北滘医院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抢人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王亚威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护目镜下的汗水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二级优秀作品（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20组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送君赴江城，同心护荆楚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黄俊达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医者初心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钟丽明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伉俪的抗疫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张恒山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这是我从武汉回家，心念的第一件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新媒体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2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团队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放心，有我们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罗汉群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委屈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林进容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阳春市妇幼保健院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跨越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单颂华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广州市增城区仙村镇卫生院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庆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深圳市宝安区福永人民医院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风口浪尖严把关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许国英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疫情期间的白衣天使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邹振宇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“谢谢你们 白衣战士”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苏成威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广州市白云区第二人民医院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守初心、担使命！防病毒、守净土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68"/>
                <w:kern w:val="0"/>
                <w:sz w:val="32"/>
                <w:szCs w:val="32"/>
                <w:u w:val="none"/>
                <w:lang w:val="en-US" w:eastAsia="zh-CN" w:bidi="ar"/>
              </w:rPr>
              <w:t>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张敏华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云浮市罗定市中医院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武汉的战友情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展丽元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殷切寄语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李敏清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7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中国青年，“疫”不容辞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王存孝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6"/>
                <w:kern w:val="0"/>
                <w:sz w:val="32"/>
                <w:szCs w:val="32"/>
                <w:u w:val="none"/>
                <w:lang w:val="en-US" w:eastAsia="zh-CN" w:bidi="ar"/>
              </w:rPr>
              <w:t>广州市天河区林和街社区卫生服务中心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属于我们的节日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  芬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防疫小天使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惠州市惠城区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沥林镇卫生院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守护者2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林思雨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问候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怡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特殊的毕业证书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何明坤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三级优秀作品（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20组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91"/>
                <w:kern w:val="0"/>
                <w:sz w:val="32"/>
                <w:szCs w:val="32"/>
                <w:u w:val="none"/>
                <w:lang w:val="en-US" w:eastAsia="zh-CN" w:bidi="ar"/>
              </w:rPr>
              <w:t>婆婆，我们带您一起看长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1"/>
                <w:kern w:val="0"/>
                <w:sz w:val="32"/>
                <w:szCs w:val="32"/>
                <w:u w:val="none"/>
                <w:lang w:val="en-US" w:eastAsia="zh-CN" w:bidi="ar"/>
              </w:rPr>
              <w:t>江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吴智鑫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放射科逆行者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情牵荆楚与樵山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2.卸载物资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3.我们战斗的地方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4.为您写诗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邓文福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妈妈，等你回家！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练捷震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医患和谐，从心开始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叶彬彬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我愿意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莉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守一线 筑屏障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赖春潮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6"/>
                <w:kern w:val="0"/>
                <w:sz w:val="32"/>
                <w:szCs w:val="32"/>
                <w:u w:val="none"/>
                <w:lang w:val="en-US" w:eastAsia="zh-CN" w:bidi="ar"/>
              </w:rPr>
              <w:t>惠州市仲恺高新技术开发区沥林卫生院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眼眸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侯家辉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99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9"/>
                <w:kern w:val="0"/>
                <w:sz w:val="32"/>
                <w:szCs w:val="32"/>
                <w:u w:val="none"/>
                <w:lang w:val="en-US" w:eastAsia="zh-CN" w:bidi="ar"/>
              </w:rPr>
              <w:t>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最美的记忆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莹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有我，请放心！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坷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华中科技大学协和深圳医院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一切都值得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窦明鑫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抗击疫情，党员在行动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黎子锋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新容奇医院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疫情当前，敬畏新生命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张子玉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勍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2020年春节我们在岗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儿科护理团队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舍爱前行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龚文玲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>用心呵护生命，用爱期待明天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河源市龙川县人民医院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94"/>
                <w:kern w:val="0"/>
                <w:sz w:val="32"/>
                <w:szCs w:val="32"/>
                <w:u w:val="none"/>
                <w:lang w:val="en-US" w:eastAsia="zh-CN" w:bidi="ar"/>
              </w:rPr>
              <w:t>I LOVE CHINA 中国加油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w w:val="94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广州市越秀区委宣传部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鲜花赠天使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郑凤娇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江门市新会区妇幼保健院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最美逆行者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苏卓健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广州市越秀区国家档案馆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特别奖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作品（</w:t>
            </w:r>
            <w:r>
              <w:rPr>
                <w:rFonts w:hint="eastAsia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eastAsia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除夕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战疫灯光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张立军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海关总署广东分署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27E18"/>
    <w:rsid w:val="45CA5A85"/>
    <w:rsid w:val="47A2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2020-11-26T09:21:00Z</dcterms:created>
  <dc:creator>eva</dc:creator>
  <cp:lastModifiedBy>eva</cp:lastModifiedBy>
  <dcterms:modified xsi:type="dcterms:W3CDTF">2020-11-26T09:22:13Z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