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宋体"/>
          <w:b/>
          <w:sz w:val="24"/>
          <w:lang w:val="en-US" w:eastAsia="zh-CN"/>
        </w:rPr>
      </w:pPr>
      <w:r>
        <w:rPr>
          <w:sz w:val="18"/>
        </w:rPr>
        <w:t xml:space="preserve">                          </w:t>
      </w:r>
      <w:r>
        <w:rPr>
          <w:sz w:val="22"/>
        </w:rPr>
        <w:t xml:space="preserve">      </w:t>
      </w:r>
      <w:r>
        <w:rPr>
          <w:rFonts w:hint="eastAsia"/>
          <w:b/>
          <w:sz w:val="24"/>
        </w:rPr>
        <w:t>全民</w:t>
      </w:r>
      <w:r>
        <w:rPr>
          <w:rFonts w:hint="eastAsia"/>
          <w:b/>
          <w:sz w:val="24"/>
          <w:lang w:val="en-US" w:eastAsia="zh-CN"/>
        </w:rPr>
        <w:t>营养</w:t>
      </w:r>
      <w:r>
        <w:rPr>
          <w:rFonts w:hint="eastAsia"/>
          <w:b/>
          <w:sz w:val="24"/>
        </w:rPr>
        <w:t>歌</w:t>
      </w:r>
      <w:r>
        <w:rPr>
          <w:rFonts w:hint="eastAsia"/>
          <w:b/>
          <w:sz w:val="24"/>
          <w:lang w:val="en-US" w:eastAsia="zh-CN"/>
        </w:rPr>
        <w:t xml:space="preserve"> 歌词</w:t>
      </w:r>
    </w:p>
    <w:p>
      <w:pPr>
        <w:rPr>
          <w:b/>
          <w:sz w:val="24"/>
        </w:rPr>
      </w:pPr>
    </w:p>
    <w:p>
      <w:pPr>
        <w:spacing w:line="360" w:lineRule="auto"/>
        <w:rPr>
          <w:rFonts w:hint="eastAsia"/>
        </w:rPr>
      </w:pPr>
      <w:r>
        <w:rPr>
          <w:rFonts w:hint="eastAsia"/>
        </w:rPr>
        <w:t>我们的生活越来越好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健康活力越来越重要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慧吃慧动必不可少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美丽心情把我们围绕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迎着阳光去奔跑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快来跟我唱唱跳跳</w:t>
      </w:r>
    </w:p>
    <w:p>
      <w:pPr>
        <w:spacing w:line="360" w:lineRule="auto"/>
        <w:rPr>
          <w:rFonts w:hint="eastAsia"/>
        </w:rPr>
      </w:pPr>
    </w:p>
    <w:p>
      <w:pPr>
        <w:spacing w:line="360" w:lineRule="auto"/>
        <w:rPr>
          <w:rFonts w:hint="eastAsia"/>
        </w:rPr>
      </w:pPr>
      <w:r>
        <w:rPr>
          <w:rFonts w:hint="eastAsia"/>
        </w:rPr>
        <w:t>一日三餐很重要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食物多样一个不能少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蔬果奶豆忘不了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肉肉适量这样最好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孩子喜欢老人开口笑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膳食平衡我们要要要</w:t>
      </w:r>
    </w:p>
    <w:p>
      <w:pPr>
        <w:spacing w:line="360" w:lineRule="auto"/>
        <w:rPr>
          <w:rFonts w:hint="eastAsia"/>
        </w:rPr>
      </w:pPr>
    </w:p>
    <w:p>
      <w:pPr>
        <w:spacing w:line="360" w:lineRule="auto"/>
        <w:rPr>
          <w:rFonts w:hint="eastAsia"/>
        </w:rPr>
      </w:pPr>
      <w:r>
        <w:rPr>
          <w:rFonts w:hint="eastAsia"/>
        </w:rPr>
        <w:t>（懂吃 动懂 懂吃 动吃 懂吃 懂动吃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懂吃 动懂 懂吃 动吃 懂吃 懂动吃）</w:t>
      </w:r>
    </w:p>
    <w:p>
      <w:pPr>
        <w:spacing w:line="360" w:lineRule="auto"/>
        <w:rPr>
          <w:rFonts w:hint="eastAsia"/>
        </w:rPr>
      </w:pPr>
    </w:p>
    <w:p>
      <w:pPr>
        <w:spacing w:line="360" w:lineRule="auto"/>
        <w:rPr>
          <w:rFonts w:hint="eastAsia"/>
        </w:rPr>
      </w:pPr>
      <w:r>
        <w:rPr>
          <w:rFonts w:hint="eastAsia"/>
        </w:rPr>
        <w:t>营养好起来 让生活更精彩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一起动起来 让自己帅帅帅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健康吃起来 让幸福来来来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天天好营养 迎接健康未来</w:t>
      </w:r>
    </w:p>
    <w:p>
      <w:pPr>
        <w:spacing w:line="360" w:lineRule="auto"/>
        <w:rPr>
          <w:rFonts w:hint="eastAsia"/>
        </w:rPr>
      </w:pPr>
    </w:p>
    <w:p>
      <w:pPr>
        <w:spacing w:line="360" w:lineRule="auto"/>
        <w:rPr>
          <w:rFonts w:hint="eastAsia"/>
        </w:rPr>
      </w:pPr>
      <w:r>
        <w:rPr>
          <w:rFonts w:hint="eastAsia"/>
        </w:rPr>
        <w:t>营养吃起来 让生活乐开怀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一起跳起来 把烦恼甩甩甩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健康吃起来 好身材来来来</w:t>
      </w:r>
    </w:p>
    <w:p>
      <w:pPr>
        <w:spacing w:line="360" w:lineRule="auto"/>
      </w:pPr>
      <w:r>
        <w:rPr>
          <w:rFonts w:hint="eastAsia"/>
        </w:rPr>
        <w:t>人人好营养 拥抱美好未来</w:t>
      </w:r>
      <w:bookmarkStart w:id="0" w:name="_GoBack"/>
      <w:bookmarkEnd w:id="0"/>
    </w:p>
    <w:p>
      <w:pPr>
        <w:spacing w:line="360" w:lineRule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F7E91"/>
    <w:rsid w:val="000C3CBC"/>
    <w:rsid w:val="000C43DE"/>
    <w:rsid w:val="000D027B"/>
    <w:rsid w:val="0012693B"/>
    <w:rsid w:val="001A4BB4"/>
    <w:rsid w:val="0021658F"/>
    <w:rsid w:val="0028581F"/>
    <w:rsid w:val="00300575"/>
    <w:rsid w:val="00360EE0"/>
    <w:rsid w:val="0037312B"/>
    <w:rsid w:val="003934A3"/>
    <w:rsid w:val="003D0F25"/>
    <w:rsid w:val="00412384"/>
    <w:rsid w:val="00436C1B"/>
    <w:rsid w:val="004B197A"/>
    <w:rsid w:val="00500313"/>
    <w:rsid w:val="005701DE"/>
    <w:rsid w:val="00575DC0"/>
    <w:rsid w:val="005F7E91"/>
    <w:rsid w:val="0062578E"/>
    <w:rsid w:val="006525EA"/>
    <w:rsid w:val="006675A1"/>
    <w:rsid w:val="006706AF"/>
    <w:rsid w:val="006A432F"/>
    <w:rsid w:val="00762F79"/>
    <w:rsid w:val="007E10D1"/>
    <w:rsid w:val="007E5F15"/>
    <w:rsid w:val="008757A8"/>
    <w:rsid w:val="009136A9"/>
    <w:rsid w:val="00941485"/>
    <w:rsid w:val="00955726"/>
    <w:rsid w:val="00A42251"/>
    <w:rsid w:val="00A65954"/>
    <w:rsid w:val="00AA2ACA"/>
    <w:rsid w:val="00B0753F"/>
    <w:rsid w:val="00B1456B"/>
    <w:rsid w:val="00B522AC"/>
    <w:rsid w:val="00B629BD"/>
    <w:rsid w:val="00C46CDE"/>
    <w:rsid w:val="00C771FF"/>
    <w:rsid w:val="00CD602D"/>
    <w:rsid w:val="00CE04F3"/>
    <w:rsid w:val="00D157A3"/>
    <w:rsid w:val="00D64CA1"/>
    <w:rsid w:val="00DE0B43"/>
    <w:rsid w:val="00DE0D1A"/>
    <w:rsid w:val="00E316C8"/>
    <w:rsid w:val="00EF65A0"/>
    <w:rsid w:val="00F96F5A"/>
    <w:rsid w:val="00FA0C52"/>
    <w:rsid w:val="00FA2664"/>
    <w:rsid w:val="00FE68A3"/>
    <w:rsid w:val="00FF281F"/>
    <w:rsid w:val="0B37608B"/>
    <w:rsid w:val="166E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61</Words>
  <Characters>350</Characters>
  <Lines>2</Lines>
  <Paragraphs>1</Paragraphs>
  <TotalTime>2</TotalTime>
  <ScaleCrop>false</ScaleCrop>
  <LinksUpToDate>false</LinksUpToDate>
  <CharactersWithSpaces>410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2018-04-02T08:42:00Z</dcterms:created>
  <dc:creator>yc</dc:creator>
  <cp:lastModifiedBy>lenovo490</cp:lastModifiedBy>
  <dcterms:modified xsi:type="dcterms:W3CDTF">2018-05-07T08:18:22Z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