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8" w:beforeLines="20" w:after="292" w:afterLines="50"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napToGrid w:val="0"/>
          <w:color w:val="000000"/>
          <w:kern w:val="0"/>
          <w:sz w:val="36"/>
          <w:szCs w:val="36"/>
          <w:lang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36"/>
          <w:szCs w:val="36"/>
          <w:lang w:bidi="ar"/>
        </w:rPr>
        <w:t>广东省第二届健康科普大赛各类作品获奖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36"/>
          <w:szCs w:val="36"/>
          <w:lang w:val="en-US" w:eastAsia="zh-CN" w:bidi="ar"/>
        </w:rPr>
        <w:t>公示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36"/>
          <w:szCs w:val="36"/>
          <w:lang w:bidi="ar"/>
        </w:rPr>
        <w:t>名单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广东省第二届科普大赛表演类获奖作品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公示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名单</w:t>
      </w:r>
    </w:p>
    <w:tbl>
      <w:tblPr>
        <w:tblStyle w:val="4"/>
        <w:tblW w:w="9336" w:type="dxa"/>
        <w:jc w:val="center"/>
        <w:tblInd w:w="-2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795"/>
        <w:gridCol w:w="2569"/>
        <w:gridCol w:w="3003"/>
        <w:gridCol w:w="12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表演者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报送单位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所获奖项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廖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　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露、朱雯慧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黄丽婷、刘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　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魏艳芳、黄静丹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张静蓉、陈慈端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《海姆立克急救法》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广东省第二人民医院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一等奖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（共2名）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王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　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涛、张豪杰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刘泽清、蔡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　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珺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《这些运动误区，您都了解么？》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惠州市中心人民医院</w:t>
            </w: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梁丽芳、王梓奇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林秋霞、胡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　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古丽山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《紫薇复明记》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南方医科大学珠江医院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二等奖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（共2名）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许川徽、容晓芳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　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榆、杨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　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平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《“天下第一痛”的前世今生》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广州医科大学附属第二医院</w:t>
            </w: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B05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樊静洁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林秉仪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陈珠蝶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陈智健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祝敏婷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《乙肝妈妈闯五关》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深圳市妇幼保健院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三等奖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（共4名）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陈玉霖、张静娴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叶丽诗、张玉芬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叶雅婷、胡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　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超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《祝你好“孕”》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东莞市南城医院</w:t>
            </w:r>
          </w:p>
        </w:tc>
        <w:tc>
          <w:tcPr>
            <w:tcW w:w="122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樊维佳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黄淑龙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邓瑶瑶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《鼻出血止血擂台大赛》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深圳市龙岗区耳鼻咽喉医院</w:t>
            </w:r>
          </w:p>
        </w:tc>
        <w:tc>
          <w:tcPr>
            <w:tcW w:w="122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黄湛航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黄皑琳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郭敏仪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《想要药物效果好，关键还要讲技巧!》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广州医科大学附属第一医院</w:t>
            </w: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28"/>
          <w:szCs w:val="28"/>
          <w:lang w:bidi="ar"/>
        </w:rPr>
        <w:br w:type="page"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广东省第二届科普大赛视频类获奖作品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公示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名单</w:t>
      </w:r>
    </w:p>
    <w:tbl>
      <w:tblPr>
        <w:tblStyle w:val="4"/>
        <w:tblW w:w="9325" w:type="dxa"/>
        <w:tblInd w:w="-2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759"/>
        <w:gridCol w:w="2831"/>
        <w:gridCol w:w="2737"/>
        <w:gridCol w:w="1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2"/>
                <w:lang w:bidi="ar"/>
              </w:rPr>
              <w:t>序号</w:t>
            </w:r>
          </w:p>
        </w:tc>
        <w:tc>
          <w:tcPr>
            <w:tcW w:w="17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2"/>
                <w:lang w:bidi="ar"/>
              </w:rPr>
              <w:t>制作者</w:t>
            </w:r>
          </w:p>
        </w:tc>
        <w:tc>
          <w:tcPr>
            <w:tcW w:w="28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2"/>
                <w:lang w:bidi="ar"/>
              </w:rPr>
              <w:t>作品名称</w:t>
            </w:r>
          </w:p>
        </w:tc>
        <w:tc>
          <w:tcPr>
            <w:tcW w:w="273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2"/>
                <w:lang w:bidi="ar"/>
              </w:rPr>
              <w:t>报送单位</w:t>
            </w:r>
          </w:p>
        </w:tc>
        <w:tc>
          <w:tcPr>
            <w:tcW w:w="1222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2"/>
                <w:lang w:bidi="ar"/>
              </w:rPr>
              <w:t>所获奖项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林晓玲、张　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何海林、曾丽若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　杰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《藏在胸腔——“保温杯”里的小尾巴》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广东省人民医院</w:t>
            </w:r>
          </w:p>
        </w:tc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一等奖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（共8名）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何海林、古晓林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张　璐、杜　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　杰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《气管“严”-外科术后如何与气管导管“和谐相处”》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广东省人民医院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崔海燕、程远雄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梁秋菊、陈立文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王　霞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《动起来！“老慢支”也能舒畅呼吸》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南方医科大学第三附属医院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翁欢欢、林　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林　涅、陈圳漩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林泽英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别让甲状腺结节偷走你的快乐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汕头市中心医院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黄楚殷、黄佳婧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龚静如、李晨昱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庄康敏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揭秘：孤勇的幽门螺杆菌如何沦为阶下囚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南方医科大学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程　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彭福祥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梁嘉韵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医万个为什么丨程超：尽早发现肺癌，为什么要做低剂量螺旋CT检查？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中山大学附属第一医院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张卫民、朱钦文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彭逢美、王　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　益、陈　沂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生存率90%与15%，只因做了这个检查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南方医科大学中西医结合医院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76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周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　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萍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非常之地手术百科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南方医科大学珠江医院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蔡映杰、黄清平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张　新、彭超宁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扶海璇、曾　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韩小龙、杨煜翔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救命利器AED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广州医科大学附属第二医院</w:t>
            </w:r>
          </w:p>
        </w:tc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二等奖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（共24名）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76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郑维鑫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点眼操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中山大学中山眼科中心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侯思涵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李兰亭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曾　怡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无“幽”无虑——幽门螺杆菌的自述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中山大学公共卫生学院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李洁清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伍岳松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胡美霞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带你了解乳腺癌——乳房自检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广东省人民医院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梁健桃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母乳喂养姿势教学！简单易学，纯干货！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广东省中西医结合医院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李林莎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邹辛炎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徐艺萱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《四分钟，教你“屎”来运转》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中山大学</w:t>
            </w:r>
          </w:p>
        </w:tc>
        <w:tc>
          <w:tcPr>
            <w:tcW w:w="122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二等奖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（共24名）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录聪颖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老张的健康素养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深圳市龙岗区健康教育与促进中心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华赟鹏、张少丹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苏小林、许莹莹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小心肝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揭阳广播电视台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骆振光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深圳市民健康公约20条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深圳市健康教育与促进中心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张建明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牙齿家园保卫战-舞台剧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佛山市口腔医院（佛山市牙病防治指导中心）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19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欧永杰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生死时速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惠州市第三人民医院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黄　歆、林文婕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张绍强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孙秀凤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“手护健康七步法”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深圳市龙岗区疾病预防控制中心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张率骐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李坤英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陈逸菲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进食，是“爱”不是“碍”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中山大学公共卫生学院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王永飞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邓晓冬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黎婉诗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岭南医药，广东药膳––姜心比心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广州市番禺区中心医院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23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郑维鑫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青光眼患者应知应会——如何正确涂眼膏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中山大学中山眼科中心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容锦凤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孩子说话清晰度差怎么办？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惠州市第二妇幼保健院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刘雪萍、范远玉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冯健敏、黄莹莹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毒物系列科普之虫草篇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广州市第十二人民医院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26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杨肖歌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张雅琴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马玉洁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HPV疫苗背后那些事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中山大学公共卫生学院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陈少雄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蔡钟贤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谢　钒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登革热病媒伊蚊孳生地清理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潮州市疾病预防控制中心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28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马静文、罗　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王雄虎、钟银莉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早产宝宝睛睛亮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广东省妇幼保健院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29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许雪莲、刘　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何良海、王永东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心肺复苏“快人一步”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南方医科大学珠江医院</w:t>
            </w:r>
          </w:p>
        </w:tc>
        <w:tc>
          <w:tcPr>
            <w:tcW w:w="122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二等奖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（共24名）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卢亚梅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警惕“窃取视力的小偷”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清远市人民医院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熊海燕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心脏起搏器术后护理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广东茂名健康职业学院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刘振杰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　涛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潜伏结核LTBI----你应该知道的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广东省中医院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33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曾　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盘思琳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周　翼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《贪吃生鱼片，小心肝吸虫》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南方医科大学珠江医院</w:t>
            </w:r>
          </w:p>
        </w:tc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三等奖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(共48名)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罗　灿、王雄虎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朱颖贤、钟银莉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罕见病不罕见早筛早诊是关键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广东省妇幼保健院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曾慧瑜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HealthyLady健康姐妹淘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深圳市龙岗区妇幼保健院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36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张泽明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【说医不二】当代人“朋克养生”行为大赏，一边做自己一边“作”自己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东莞市卫生健康局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蒋　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续　倩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不做胖墩墩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中山大学公共卫生学院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38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深圳市龙岗区健康教育与促进中心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小彻的腰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深圳市龙岗区健康教育与促进中心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39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王　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刘彦雨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“析”餐讲究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广州医科大学附属第二医院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马静文、朱颖贤罗　灿、王雄虎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目光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广东省妇幼保健院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戴希安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新冠抗原自测怎么做？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中山大学附属第六医院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吴斯媛、张建明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邓瑞冰、郭丽映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关煜民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管住嘴侧颜美-口呼吸的危害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佛山市口腔医院（佛山市牙病防治指导中心）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43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彭国超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刘小丽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肖　冰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视力告急！孩子上网课，这些千万要重视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广东省卫生监督所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叶咏清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康复科rap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东莞市中西医结合医院</w:t>
            </w:r>
          </w:p>
        </w:tc>
        <w:tc>
          <w:tcPr>
            <w:tcW w:w="122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三等奖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(共48名)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米红艳、张惠仪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孔翠芬、蒋海琴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吴洁秀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陪伴是最长情的告白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广州医科大学附属第二医院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46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高晓慧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徐燕婷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胡乐怡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免费增补叶酸，预防胎儿神经管缺陷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博罗县妇幼保健计划生育服务中心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曾慧瑜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关注青少年矮小症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深圳市龙岗区妇幼保健院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48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叶云凤、黄志明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张　磊、李丽梅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妆容变化过程，带你直面麻风病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深圳市宝安区慢性病防治院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49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韦　曦、麦　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古丽沙、彭正军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周玉竹、郭　敏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孕前口腔检查Tips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中山大学附属口腔医院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曾慧瑜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天使不哭，我来保护我自己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深圳市龙岗区妇幼保健院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51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罗　灿、王雄虎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冯庆阳、钟银莉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保护眼睛从“零”开始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广东省妇幼保健院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52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戴希安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滚蛋吧，HP！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中山大学附属第六医院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53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黄泽群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汕头市儿童青少年爱眼护眼歌《点亮光明向未来》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汕头大学·香港中文大学联合汕头国际眼科中心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54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韩志刚、蔡衍珊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何　琪、梁彩云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吴　昊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艾滋病防治纪录片《关“艾”在身边》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广州市疾病预防控制中心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55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刘丽芝、林梓霞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吴　萍、吴庆珠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一双公筷品肴膳，健康常有乐人生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汕头市中心医院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56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郑　莹、许　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王东芳、温兰英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梁颖怡、孙玉林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邝君薇、肖　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陈桂梅、刘锦欣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鼻出血，怎么办？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中山大学附属第一医院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57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刘文刚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林晓东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程　铃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肩关节疼痛的误区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广东省第二中医院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58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李贞丰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预防虫牙，窝沟封闭，你家孩子做了吗？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江门市新会区妇幼保健院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59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张　为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福民靓汤，24节气养生篇——大暑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阳江市人民医院</w:t>
            </w:r>
          </w:p>
        </w:tc>
        <w:tc>
          <w:tcPr>
            <w:tcW w:w="122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三等奖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(共48名)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60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冯庆裕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　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卢舒婷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年轻人！别以为骨质疏松离你很远！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东莞市松山湖中心医院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61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骆振光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居家防疫中医有方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深圳市健康教育与促进中心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62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邓宝清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陈霓璇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黄李成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《性病来battle，安全没在怕》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深圳市宝安区慢性病防治院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63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梁健桃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冬令进补话膏方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广东省中西医结合医院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64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黄　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张　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林伟吟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打败“克星”，守护妈妈健康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中山大学孙逸仙纪念医院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65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孙　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刘海华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铁蛋咬伤记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深圳市人民医院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66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廖惠璇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曾惠权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雷　蕾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《外来媳妇本地郎》医护版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东莞市松山湖中心医院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67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骆振光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认识猴痘健康我有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深圳市健康教育与促进中心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68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袁锦香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“熊”孩子之知多少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中山市第三人民医院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69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叶美金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郭　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蔡业荣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生娃不只是女人的事！看看模范爸爸怎么做！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东莞市松山湖中心医院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70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曾云乾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女神爱灸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中山陈星海医院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71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林铭钰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罗小青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结核病那些事儿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中山大学附属第五医院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珠海市慢性病防治中心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72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刘厚荣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梁宝方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黎明珊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你可能洗手都白洗了！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东莞市人民医院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73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李毓辉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徐静红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有痰不慌，拍出健康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中山大学孙逸仙纪念医院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74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郭姣璐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创伤救护-止血包扎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广州市红十字会医院</w:t>
            </w:r>
          </w:p>
        </w:tc>
        <w:tc>
          <w:tcPr>
            <w:tcW w:w="122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三等奖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(共48名)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75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张　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朱雯慧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远离病毒，“手”护健康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广东省第二人民医院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76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区文弢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区栋财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张　坤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菊花保养手册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广州市第一人民医院南沙医院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77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刘艳红、黄　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晏瑞琳、李彦柔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《胖胖王国减肥记》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深圳市宝安区慢性病防治院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78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何志威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郭　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罗颖俐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蹲坑，怎么能不带手机？！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东莞市松山湖中心医院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79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曾小影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全民健康，“三减三健”要知道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清远市人民医院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80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秦　敏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养生八段锦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广东省第二中医院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81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董　妍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结核病防治科普手绘动画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珠海市慢性病防治中心</w:t>
            </w:r>
          </w:p>
        </w:tc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优秀奖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（共92名）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82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陆晓和、古丽山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胡　佳、赵广大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干眼症，你中招了吗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南方医科大学珠江医院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83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翁钿梓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莫把“矮小”当“晚长”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广州市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番禺区妇幼保健院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84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江　攀、李　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卢进杰、何潇霞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邓婷、广州市红十字会医院心内科团队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心衰患者如何做好家庭护理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广州市红十字会医院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85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宋　洁、高文英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曾昭炜、何韫聪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宝儿与凉茶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江门市妇幼保健院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86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　姝、雷晶晶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钟钧宇、朱　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朱凯芹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医学误区退!退!退！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茂名市人民医院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87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李翠蓉、彭淑梅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高世琴、蔡　丽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一分钟教你溺水急救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广东省妇幼保健院</w:t>
            </w:r>
          </w:p>
        </w:tc>
        <w:tc>
          <w:tcPr>
            <w:tcW w:w="122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tbl>
      <w:tblPr>
        <w:tblStyle w:val="4"/>
        <w:tblW w:w="9319" w:type="dxa"/>
        <w:tblInd w:w="-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785"/>
        <w:gridCol w:w="2820"/>
        <w:gridCol w:w="2744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曾慧瑜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母乳喂养优势大盘点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深圳市龙岗区妇幼保健院</w:t>
            </w:r>
          </w:p>
        </w:tc>
        <w:tc>
          <w:tcPr>
            <w:tcW w:w="1205" w:type="dxa"/>
            <w:vMerge w:val="restart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优秀奖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（共92名）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史潇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杨曾琪黄子妍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陈天宇刘舒怡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试管婴儿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南方医科大学德风书院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钟若曦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孙立梅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朱琦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我们也可以打苗苗了！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广东省公共卫生研究院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卢艳华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张铁英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张玉贤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新生儿泪囊炎按摩方法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广州市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番禺区妇幼保健院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郭姣璐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中暑急救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广州市红十字会医院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王伟平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林　蕾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东莞这些地方可以免费检测艾滋病，线上预约方式已开通！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东莞市疾病预防控制中心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刘艳红、晏瑞琳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杨志强、冯建安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《无烟党政机关建设系列宣传视频》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深圳市宝安区慢性病防治院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曾慧瑜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将健康掌握在自己手中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深圳市龙岗区妇幼保健院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卢亚梅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我和我的眼镜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清远市人民医院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深圳市健康教育与促进中心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封控在家减肥有妙招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深圳市健康教育与促进中心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巫雅苑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剖宫产术后母乳喂养递进法则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惠州市第二妇幼保健院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刘丽萍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万　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凌嘉敏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滚蛋吧，流感君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广州医科大学附属第二医院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许雪莲、刘　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刘　芳、王永东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动物致伤怎么办？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南方医科大学珠江医院急诊科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曾云乾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《中药名四季歌》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中山陈星海医院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崔楚莹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宋宜宜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陈成妹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“脊”要运动，“柱”造健康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广州医科大学附属第二医院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郑维鑫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青光眼患者应知应会——如何正确点眼药水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中山大学中山眼科中心</w:t>
            </w:r>
          </w:p>
        </w:tc>
        <w:tc>
          <w:tcPr>
            <w:tcW w:w="1205" w:type="dxa"/>
            <w:vMerge w:val="restart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优秀奖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（共92名）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廖惠璇、曾惠权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雷　蕾、张晓洁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何　攀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《血压管理联盟》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东莞市松山湖中心医院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陈少雄、庄　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蔡晓洁、谢　钒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如何预防学生超重与肥胖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潮州市疾病预防控制中心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张潇予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刘瑞雯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陈诗琳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多动小勤寻医记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中山大学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李柳芳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如何判断宝宝是否有拉尿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惠州市第二妇幼保健院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韩　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厉　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李铮然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胃癌免疫治疗的原理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南方医科大学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珠江医院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翁钿梓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花开有期——聊聊儿童性早熟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广州市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番禺区妇幼保健院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郑　莹、许　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陈婉东、孙　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梁颖怡、张蕾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王　博、何雅洁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陈婉玲、祝培艳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冯嘉丽、邓秋容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卡鱼刺了，这波操作会让你送命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中山大学附属第一医院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李渚扬、郑良杰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吴　萍、郭春明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“救”在身边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汕头市中心医院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李柳芳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如何判断宝宝是否有拉尿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惠州市第二妇幼保健院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汤晓娟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乙肝大三阳可以喂奶吗？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惠州市第二妇幼保健院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李映勤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小圈说健康|鱼刺卡喉也致命？“土方法”使不得！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家庭医生在线信息有限公司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蔡冬春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蔡业荣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　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孩子发烧怎么办？100秒硬核科普，快来收藏！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东莞市松山湖中心医院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林　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苏　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杜舒哲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爱管闲事的小红医生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汕头大学医学院第一附属医院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张雪玲、王晓东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王璐瑶、梁梓欣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戴青眉、陆小苹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前牙美学修复知多少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中山大学附属口腔医院</w:t>
            </w:r>
          </w:p>
        </w:tc>
        <w:tc>
          <w:tcPr>
            <w:tcW w:w="1205" w:type="dxa"/>
            <w:vMerge w:val="restart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优秀奖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（共92名）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何昊书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关注脊柱健康，呵护儿童成长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广东省第二人民医院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罗　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朱颖贤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王雄虎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“三维超声”与“III级产前超声”那些事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广东省妇幼保健院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　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李培煌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林冬娜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小儿眨眼也是病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汕头大学·香港中文大学联合汕头国际眼科中心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卢艳华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张铁英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张玉贤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护眼大作战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广州市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番禺区妇幼保健院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张泽明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【我是大救心】“孩子，想开些？”不如“家长，看过来！”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东莞市卫生健康局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健康教育办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每一位妈妈都应该被爱呵护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惠州市第二妇幼保健院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李柳芳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简伟丽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母乳喂养的成功秘诀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惠州市第二妇幼保健院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钟洁莹、王伟平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　琳、袁晃祺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糖尿病免费早期筛查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东莞市疾病预防控制中心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钟　蕊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《生育期人群新冠疫苗接种建议》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韶关市妇幼保健院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徐　敏、林丽华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文　玲、姚　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黄丽珊、张　力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腰椎间盘突出的日常预防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广东省第二人民医院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李学娟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如何区分四维超声与三级产前超声？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惠州市第二妇幼保健院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罗　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王雄虎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朱颖贤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做好唐氏筛查孕育健康宝宝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广东省妇幼保健院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胡　雯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《Kegel运动》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广东省妇幼保健院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杨晓庭、陈　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赵玉龙、何攀龙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如果我是颗牙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南方医科大学口腔医院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叶少丹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儿童爱牙护牙四部曲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惠州市第二妇幼保健院</w:t>
            </w:r>
          </w:p>
        </w:tc>
        <w:tc>
          <w:tcPr>
            <w:tcW w:w="1205" w:type="dxa"/>
            <w:vMerge w:val="restart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优秀奖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（共92名）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朱永通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男性备孕科普小知识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南方医科大学南方医院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文金洲、陈少雄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吴小曼、蔡广胜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新冠病毒抗原自测，疾控小哥哥来教你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潮州市疾病预防控制中心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王雄虎、罗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　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朱颖贤、钟银莉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认识地贫精准扶“贫”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广东省妇幼保健院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曾小影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孩子喝牛奶后腹泻的“元凶”—乳糖不耐受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清远市人民医院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杨春霞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陈晓敏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我是广东的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博罗县妇幼保健计划生育服务中心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黎娜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健康姐妹淘（HealthyLady）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深圳市龙岗区妇幼保健院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曾慧瑜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给孕妈的关爱：了解围产期抑郁症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深圳市龙岗区妇幼保健院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侯宪云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李美媛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《时间就是大脑脑卒中黄金4.5小时千万别错过》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广州市南沙区第六人民医院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陈少雄、庄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　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蔡晓洁、谢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　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钒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灵动儿童关爱眼睛预防近视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潮州市疾病预防控制中心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陆樱珠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糖尿病为什么会“爱”上你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广州市红十字会医院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梅世伟、黄兰珍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朱颖贤、孙正伟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80%人都忽略了蚯蚓腿的危害！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广东省妇幼保健院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汤柳英、钟银莉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王雄虎、马静文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重视婚前孕前健康检查让你的爱完美无“缺”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广东省妇幼保健院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李培煌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徐培耕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黎　超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读写台灯怎么选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汕头大学·香港中文大学联合汕头国际眼科中心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梁健桃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四时八节中医外治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广东省中西医结合医院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贺茗瑶、李尔娴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谢颖欣、李欣鞠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申　妙、李昕彤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何方神器防新冠？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南方医科大学德风书院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陈晓彬、陈少雄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吴小曼、蔡广胜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“几种管控措施傻傻分不清，疾控小哥哥来教你”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潮州市疾病预防控制中心</w:t>
            </w:r>
          </w:p>
        </w:tc>
        <w:tc>
          <w:tcPr>
            <w:tcW w:w="1205" w:type="dxa"/>
            <w:vMerge w:val="restart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优秀奖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（共92名）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程雪娟、陈少雄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吴小曼、蔡广胜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事关疫情防控，疾控小姐姐喊你接这个电话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潮州市疾病预防控制中心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谭栩颖、胡　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胡　翩、谈敏怡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如何培养儿童良好的饮食行为？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广州市妇女儿童医疗中心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陈伟银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黄汉超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安神助眠有妙招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广东省第二中医院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周镇灏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宝宝发烧不要慌！收藏这份攻略！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东莞市东部中心医院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程丽丽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母乳喂养递进法则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惠州市第二妇幼保健院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钟银莉、罗　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王雄虎、朱颖贤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聆听“童声”让爱有声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广东省妇幼保健院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李子凌、刘珍妮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黄文燕、曾素娟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可别小瞧了牙线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广州医科大学附属口腔医院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陆晓和、古丽山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胡　佳、赵广大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干眼症，你中招了吗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南方医科大学珠江医院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林友艮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　蕾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什么是远视储备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东莞光明眼科医院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卢晓琳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孩子眼泪汪汪，眼屎多咋回事？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东莞光明眼科医院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张南山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儿童哮喘性疾病的用药原则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惠州市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 w:bidi="ar"/>
              </w:rPr>
              <w:t>第二妇幼保健院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汤晓娟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母乳喂养好处大盘点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惠州市第二妇幼保健院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陈学娟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范冰莹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邓雨荷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HPV！退！退！退！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中山大学公共卫生学院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梁盛海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徐甲明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张玉彩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拆快递，先消毒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秋长社区卫生服务中心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钟东文、黄雪莹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杨　莉、邝智充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老年关怀版：牢记“120”口诀快速识别脑卒中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韶关市第一人民医院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林敏姗、梁诗琪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刘　畅、高俊英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小姿势，大作用——脑卒中偏瘫患者良肢位的摆放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广州医科大学附属第二医院</w:t>
            </w:r>
          </w:p>
        </w:tc>
        <w:tc>
          <w:tcPr>
            <w:tcW w:w="1205" w:type="dxa"/>
            <w:vMerge w:val="restart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优秀奖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（共92名）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　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“心门”危机，主动脉瓣狭窄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广东省人民医院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杜柱标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郑振扬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孩子老眨眼咋回事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东莞光明眼科医院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梁晶晶、胡　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胡　翩、谈敏怡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语言发育迟缓如何治疗？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广州市妇女儿童医疗中心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林雪芬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夏晓怡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静脉留置针小课堂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南方医科大学珠江医院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钟洁莹、王伟平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陈琳、袁晃祺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糖尿病病人能不能吃龙眼？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东莞市疾病预防控制中心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170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方增强、陈敬潮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郭春明、郑良杰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科学治癌痛，舒适享余生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汕头市中心医院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171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郑子欣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关注肺部健康，定期体检筛查很重要！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惠州市第三人民医院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172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罗　灿、王雄虎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朱颖贤、钟银莉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呵护新生让爱无缺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广东省妇幼保健院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/>
          <w:kern w:val="0"/>
          <w:sz w:val="28"/>
          <w:szCs w:val="28"/>
          <w:lang w:bidi="ar"/>
        </w:rPr>
        <w:sectPr>
          <w:footerReference r:id="rId3" w:type="default"/>
          <w:pgSz w:w="11906" w:h="16838"/>
          <w:pgMar w:top="2041" w:right="1531" w:bottom="2041" w:left="1531" w:header="851" w:footer="133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rtlGutter w:val="0"/>
          <w:docGrid w:type="linesAndChars" w:linePitch="579" w:charSpace="-849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bidi="ar"/>
        </w:rPr>
        <w:t>广东省第二届科普大赛音频类获奖作品</w:t>
      </w: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val="en-US" w:eastAsia="zh-CN" w:bidi="ar"/>
        </w:rPr>
        <w:t>公示</w:t>
      </w: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bidi="ar"/>
        </w:rPr>
        <w:t>名单</w:t>
      </w:r>
    </w:p>
    <w:tbl>
      <w:tblPr>
        <w:tblStyle w:val="4"/>
        <w:tblW w:w="9250" w:type="dxa"/>
        <w:jc w:val="center"/>
        <w:tblInd w:w="-1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45"/>
        <w:gridCol w:w="2585"/>
        <w:gridCol w:w="2923"/>
        <w:gridCol w:w="11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bidi="ar"/>
              </w:rPr>
              <w:t>表演者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bidi="ar"/>
              </w:rPr>
              <w:t>报送单位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bidi="ar"/>
              </w:rPr>
              <w:t>所获奖项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严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　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皮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　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廖荣鑫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彭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　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赵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　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鹏、巫剑鸣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马国鲁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何倩雯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彭逢美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朱钦文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李凯欣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二十四节气养生歌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南方医科大学中西医结合医院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一等奖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(共1名)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张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　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蕊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唐氏筛查的重要性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 w:bidi="ar"/>
              </w:rPr>
              <w:t>惠州市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第二妇幼保健院</w:t>
            </w:r>
          </w:p>
        </w:tc>
        <w:tc>
          <w:tcPr>
            <w:tcW w:w="11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二等奖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(共2名)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程丽丽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如何评估宝宝有没有吃饱？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惠州市第二妇幼保健院</w:t>
            </w: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李学娟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《胎儿的心脏彩超》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惠州市第二妇幼保健院</w:t>
            </w:r>
          </w:p>
        </w:tc>
        <w:tc>
          <w:tcPr>
            <w:tcW w:w="11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三等奖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(共3名)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贺慧蕾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卵巢功能保养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惠州市第二妇幼保健院</w:t>
            </w: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高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　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洁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不孕不育有哪些因素？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惠州市第二妇幼保健院</w:t>
            </w: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钟明浩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 w:bidi="ar"/>
              </w:rPr>
              <w:t>　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李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 w:bidi="ar"/>
              </w:rPr>
              <w:t>　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坤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黄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 w:bidi="ar"/>
              </w:rPr>
              <w:t>　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宁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 w:bidi="ar"/>
              </w:rPr>
              <w:t>《结核莞家—为什么会发生学校结核病？》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东莞市第六人民医院</w:t>
            </w:r>
          </w:p>
        </w:tc>
        <w:tc>
          <w:tcPr>
            <w:tcW w:w="11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优秀奖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(共3名)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贺　艳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《肥胖导致生育能力下降2》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惠州市第二妇幼保健院</w:t>
            </w:r>
          </w:p>
        </w:tc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朱国英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赵正平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黄露莎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科普之声之《膀胱癌知多少？》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北京大学深圳医院</w:t>
            </w:r>
          </w:p>
        </w:tc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default" w:ascii="Times New Roman" w:hAnsi="Times New Roman" w:eastAsia="黑体" w:cs="Times New Roman"/>
          <w:b/>
          <w:bCs/>
          <w:color w:val="000000"/>
          <w:kern w:val="0"/>
          <w:sz w:val="24"/>
          <w:lang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28"/>
          <w:szCs w:val="28"/>
          <w:lang w:bidi="ar"/>
        </w:rPr>
        <w:br w:type="page"/>
      </w: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bidi="ar"/>
        </w:rPr>
        <w:t>四、广东省第二届科普大赛图文类获奖作品</w:t>
      </w: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val="en-US" w:eastAsia="zh-CN" w:bidi="ar"/>
        </w:rPr>
        <w:t>公示</w:t>
      </w: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bidi="ar"/>
        </w:rPr>
        <w:t>名单</w:t>
      </w:r>
    </w:p>
    <w:tbl>
      <w:tblPr>
        <w:tblStyle w:val="4"/>
        <w:tblW w:w="9283" w:type="dxa"/>
        <w:jc w:val="center"/>
        <w:tblInd w:w="-2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881"/>
        <w:gridCol w:w="2493"/>
        <w:gridCol w:w="2920"/>
        <w:gridCol w:w="1220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tblHeader/>
          <w:jc w:val="center"/>
        </w:trPr>
        <w:tc>
          <w:tcPr>
            <w:tcW w:w="768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81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表演者</w:t>
            </w:r>
          </w:p>
        </w:tc>
        <w:tc>
          <w:tcPr>
            <w:tcW w:w="2493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292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报送单位</w:t>
            </w:r>
          </w:p>
        </w:tc>
        <w:tc>
          <w:tcPr>
            <w:tcW w:w="1221" w:type="dxa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所获奖项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刘　芳、林青华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陈翠凤、肖　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张尔榕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留置胃管患者的居家照护，如何安全有效鼻饲？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广州市第十二人民医院</w:t>
            </w:r>
          </w:p>
        </w:tc>
        <w:tc>
          <w:tcPr>
            <w:tcW w:w="122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一等奖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（共6名）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林帝浣、张清学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钟雪飞、郑子谦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做女孩，超自在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广东省卫生健康宣传教育中心</w:t>
            </w:r>
          </w:p>
        </w:tc>
        <w:tc>
          <w:tcPr>
            <w:tcW w:w="122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陈淑慧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江锦彬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8种偏颇体质的中医体质调理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华南师范大学</w:t>
            </w:r>
          </w:p>
        </w:tc>
        <w:tc>
          <w:tcPr>
            <w:tcW w:w="122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王　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黄静宇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曾　涛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“动手”识别脑卒中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广州市第一人民医院</w:t>
            </w:r>
          </w:p>
        </w:tc>
        <w:tc>
          <w:tcPr>
            <w:tcW w:w="122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杨　博、周挚格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刘曼青、李　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林语嫣、陈涵佚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　越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美白牙齿七八问——你疑惑的牙齿美白答案这里都有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中山大学附属口腔医院</w:t>
            </w:r>
          </w:p>
        </w:tc>
        <w:tc>
          <w:tcPr>
            <w:tcW w:w="122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　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王道斌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慎点！本文自带马赛克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广州医科大学附属第五医院</w:t>
            </w:r>
          </w:p>
        </w:tc>
        <w:tc>
          <w:tcPr>
            <w:tcW w:w="122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许玉娥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何灿辉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揭秘！核酸检测报告是如何准确诞生的？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广州市卫生监督所</w:t>
            </w:r>
          </w:p>
        </w:tc>
        <w:tc>
          <w:tcPr>
            <w:tcW w:w="122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二等奖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（共18名）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刘婉珍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赶紧住嘴！这款零食是一级致癌物，被国外认定为毒品！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《中国家庭医生》杂志社有限公司</w:t>
            </w:r>
          </w:p>
        </w:tc>
        <w:tc>
          <w:tcPr>
            <w:tcW w:w="122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严素敏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刘　畅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老年人膝关节疼痛，如何缓解？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佛山市中医院</w:t>
            </w:r>
          </w:p>
        </w:tc>
        <w:tc>
          <w:tcPr>
            <w:tcW w:w="122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张　阳、林伟吟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黄　睿、刘文琴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母亲节|给妈妈挑好礼物了吗？这里有一份母亲节“送礼”指南！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中山大学孙逸仙纪念医院</w:t>
            </w:r>
          </w:p>
        </w:tc>
        <w:tc>
          <w:tcPr>
            <w:tcW w:w="122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余佳丹、柯晓敏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朱晓文、洪喜忠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欧阳兆祥、石乐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王于领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老年人预防跌倒小妙招——作业治疗师视角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中山大学附属第六医院</w:t>
            </w:r>
          </w:p>
        </w:tc>
        <w:tc>
          <w:tcPr>
            <w:tcW w:w="122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雷宇鸣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看懂营养标签Get健康新技能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深圳市健康教育与促进中心</w:t>
            </w:r>
          </w:p>
        </w:tc>
        <w:tc>
          <w:tcPr>
            <w:tcW w:w="122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李玉娥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去年超74万人因它患癌，国人竟用来养生！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《中国家庭医生》杂志社有限公司</w:t>
            </w:r>
          </w:p>
        </w:tc>
        <w:tc>
          <w:tcPr>
            <w:tcW w:w="122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周　琳、彭　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陆培蓉、谭凯文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冯晓雯、赵　晶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莫让糖悄悄蒙上你的眼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江门市中心医院</w:t>
            </w:r>
          </w:p>
        </w:tc>
        <w:tc>
          <w:tcPr>
            <w:tcW w:w="122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二等奖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（共18名）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孟　涛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今天你爱牙，明天不“哎呀”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惠州市中大惠亚医院</w:t>
            </w:r>
          </w:p>
        </w:tc>
        <w:tc>
          <w:tcPr>
            <w:tcW w:w="122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阎可心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庄　洁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防宫颈癌杀手，护全女性健康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中山大学公共卫生学院</w:t>
            </w:r>
          </w:p>
        </w:tc>
        <w:tc>
          <w:tcPr>
            <w:tcW w:w="122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17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王若兰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剪脚指甲，竟剪出甲沟炎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《中国家庭医生》杂志社有限公司</w:t>
            </w:r>
          </w:p>
        </w:tc>
        <w:tc>
          <w:tcPr>
            <w:tcW w:w="122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黄蓉榕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白开水养人，但2个时间千万别喝！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《中国家庭医生》杂志社有限公司</w:t>
            </w:r>
          </w:p>
        </w:tc>
        <w:tc>
          <w:tcPr>
            <w:tcW w:w="122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19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金明华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科普丨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夏至已至，“冬病夏治”正当时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惠州市中大惠亚医院</w:t>
            </w:r>
          </w:p>
        </w:tc>
        <w:tc>
          <w:tcPr>
            <w:tcW w:w="122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黄海德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科普丨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代入感很强，拴个绳好吗？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惠州市中大惠亚医院</w:t>
            </w:r>
          </w:p>
        </w:tc>
        <w:tc>
          <w:tcPr>
            <w:tcW w:w="122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21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刘艳红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晏瑞琳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《少年无烟，青春无悔》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深圳市宝安区慢性病防治院</w:t>
            </w:r>
          </w:p>
        </w:tc>
        <w:tc>
          <w:tcPr>
            <w:tcW w:w="122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22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焦粤农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江林蓝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王丽文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你的鼻喷剂、滴鼻剂使用方法有错吗?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广州市第十二人民医院</w:t>
            </w:r>
          </w:p>
        </w:tc>
        <w:tc>
          <w:tcPr>
            <w:tcW w:w="122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23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刘艳红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晏瑞琳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《你有“控”吗？》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深圳市宝安区慢性病防治院</w:t>
            </w:r>
          </w:p>
        </w:tc>
        <w:tc>
          <w:tcPr>
            <w:tcW w:w="122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24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曾科学、盖娟娟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吕　敏、王丹宁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罗　雯、游　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曹桂彬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《藏在成语里的中医》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广东省第二中医院</w:t>
            </w:r>
          </w:p>
        </w:tc>
        <w:tc>
          <w:tcPr>
            <w:tcW w:w="122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25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刘艳红、黄　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晏瑞琳、李彦柔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《胖胖王国减肥记》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深圳市宝安区慢性病防治院</w:t>
            </w:r>
          </w:p>
        </w:tc>
        <w:tc>
          <w:tcPr>
            <w:tcW w:w="122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三等奖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（共35名）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26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史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　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潇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林炳恒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潘　闻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罗楚楚冯钰淇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多囊卵巢综合症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南方医科大学德风书院</w:t>
            </w:r>
          </w:p>
        </w:tc>
        <w:tc>
          <w:tcPr>
            <w:tcW w:w="122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27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王春苗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警惕！这种东西常见于尿液中，但长期忽略可能会对身体有害！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广东省人民医院（广东省医学科学院）</w:t>
            </w:r>
          </w:p>
        </w:tc>
        <w:tc>
          <w:tcPr>
            <w:tcW w:w="122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28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王云霞、张娟娟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赵安贵、彭丽爱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刘振扬、梅金周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胡方祥、黄佩佩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谢明斌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《结核杆菌的地球流浪记》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深圳市宝安区慢性病防治院</w:t>
            </w:r>
          </w:p>
        </w:tc>
        <w:tc>
          <w:tcPr>
            <w:tcW w:w="122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三等奖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（共35名）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29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骆振光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孩子们上网课如何预防近视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深圳市健康教育与促进中心</w:t>
            </w:r>
          </w:p>
        </w:tc>
        <w:tc>
          <w:tcPr>
            <w:tcW w:w="122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30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钟若曦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孙立梅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吴承刚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接种新冠病毒疫苗后要注意什么？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广东省公共卫生研究院</w:t>
            </w:r>
          </w:p>
        </w:tc>
        <w:tc>
          <w:tcPr>
            <w:tcW w:w="122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31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姚吉龙、赵晓山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　斌、刘一心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李海飞、李少丽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秦茸蓉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新冠肺炎疫情期间儿童就医保健指引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深圳市妇幼保健院</w:t>
            </w:r>
          </w:p>
        </w:tc>
        <w:tc>
          <w:tcPr>
            <w:tcW w:w="122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32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姚吉龙、赵晓山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林　川、李少丽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秦茸蓉、王　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袁　晖、李　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周　洁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新冠肺炎疫情期间孕产妇和急危重症患者就医指引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深圳市妇幼保健院</w:t>
            </w:r>
          </w:p>
        </w:tc>
        <w:tc>
          <w:tcPr>
            <w:tcW w:w="122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33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　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李培煌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黄泽群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孩子手机不离手，说了不管用怎么办？还能这么办！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汕头大学·香港中文大学联合汕头国际眼科中心</w:t>
            </w:r>
          </w:p>
        </w:tc>
        <w:tc>
          <w:tcPr>
            <w:tcW w:w="122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34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张　龙、李汉森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郭子倩、许文敏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魏　彤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这个明确致癌物，中国平均感染率59%！如何预防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广州医科大学附属肿瘤医院</w:t>
            </w:r>
          </w:p>
        </w:tc>
        <w:tc>
          <w:tcPr>
            <w:tcW w:w="122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35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钟丽嫦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黄莹莹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黄丽东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B超检查那些事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广州市第十二人民医院</w:t>
            </w:r>
          </w:p>
        </w:tc>
        <w:tc>
          <w:tcPr>
            <w:tcW w:w="122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36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黄丽莉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“胰”不容“迟”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连州市人民医院</w:t>
            </w:r>
          </w:p>
        </w:tc>
        <w:tc>
          <w:tcPr>
            <w:tcW w:w="122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37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黄小平、关玉仙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何钰熙、颜红波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高血压性脑出血的日常防治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广州医科大学附属第二医院</w:t>
            </w:r>
          </w:p>
        </w:tc>
        <w:tc>
          <w:tcPr>
            <w:tcW w:w="122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38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陈少雄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蔡钟贤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谢　钒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清积水才是防控登革热最有效的措施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潮州市疾病预防控制中心</w:t>
            </w:r>
          </w:p>
        </w:tc>
        <w:tc>
          <w:tcPr>
            <w:tcW w:w="122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39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雷宇鸣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这样吃更健康！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深圳市健康教育与促进中心</w:t>
            </w:r>
          </w:p>
        </w:tc>
        <w:tc>
          <w:tcPr>
            <w:tcW w:w="122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40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钟若曦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邓卓晖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方悦怡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淡水鱼生一口鲜甜，潜在风险不得不防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广东省公共卫生研究院</w:t>
            </w:r>
          </w:p>
        </w:tc>
        <w:tc>
          <w:tcPr>
            <w:tcW w:w="122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41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张泽明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HPV疫苗免费接种系列科普条漫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东莞市卫生健康局</w:t>
            </w:r>
          </w:p>
        </w:tc>
        <w:tc>
          <w:tcPr>
            <w:tcW w:w="122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三等奖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（共35名）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42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李炎锋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【合理用药知识科普系列】——感冒的合理用药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江门市新会区会城街道办事处社区卫生服务中心</w:t>
            </w:r>
          </w:p>
        </w:tc>
        <w:tc>
          <w:tcPr>
            <w:tcW w:w="122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43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赵　玮、古威丽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张云龙、赵一帆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大饱口“氟”涂氟防龋小课堂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中山大学附属口腔医院</w:t>
            </w:r>
          </w:p>
        </w:tc>
        <w:tc>
          <w:tcPr>
            <w:tcW w:w="122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44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何静欣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李瑜婷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夏吃姜赛参汤，但切记“1早2不碰”！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《中国家庭医生》杂志社有限公司</w:t>
            </w:r>
          </w:p>
        </w:tc>
        <w:tc>
          <w:tcPr>
            <w:tcW w:w="122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45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吴　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刘　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陈垲钿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耳朵突然聋了咋办？可治亦可防！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中山大学附属第一医院</w:t>
            </w:r>
          </w:p>
        </w:tc>
        <w:tc>
          <w:tcPr>
            <w:tcW w:w="122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46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汤柳英、王雄虎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罗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　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灿、钟银莉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科学备孕全攻略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广东省妇幼保健院</w:t>
            </w:r>
          </w:p>
        </w:tc>
        <w:tc>
          <w:tcPr>
            <w:tcW w:w="122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47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唐冬艳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宣教科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退烧药，该怎么用？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深圳市宝安区石岩人民医院</w:t>
            </w:r>
          </w:p>
        </w:tc>
        <w:tc>
          <w:tcPr>
            <w:tcW w:w="122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48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张　鸽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紧急提醒！“夺命毒虫”多地出没，已致3人死亡！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《中国家庭医生》杂志社有限公司</w:t>
            </w:r>
          </w:p>
        </w:tc>
        <w:tc>
          <w:tcPr>
            <w:tcW w:w="122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49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黄　婕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智在防疫科学战疫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广东省第二人民医院</w:t>
            </w:r>
          </w:p>
        </w:tc>
        <w:tc>
          <w:tcPr>
            <w:tcW w:w="122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吴仿东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运动八大误区，请避开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佛山市南海区桂城街道社区卫生服务中心</w:t>
            </w:r>
          </w:p>
        </w:tc>
        <w:tc>
          <w:tcPr>
            <w:tcW w:w="122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51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何剑峰、孙立梅钟若曦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吴承刚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图说新冠疫苗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广东省公共卫生研究院</w:t>
            </w:r>
          </w:p>
        </w:tc>
        <w:tc>
          <w:tcPr>
            <w:tcW w:w="122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52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邹银婷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猴痘知识知多少？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广东茂名健康职业学院</w:t>
            </w:r>
          </w:p>
        </w:tc>
        <w:tc>
          <w:tcPr>
            <w:tcW w:w="122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53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骆振光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科学健身18法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深圳市健康教育与促进中心</w:t>
            </w:r>
          </w:p>
        </w:tc>
        <w:tc>
          <w:tcPr>
            <w:tcW w:w="122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54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邓宝清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陈霓璇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黄李成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《拒绝“多人运动”，远离梅毒》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深圳市宝安区慢性病防治院</w:t>
            </w:r>
          </w:p>
        </w:tc>
        <w:tc>
          <w:tcPr>
            <w:tcW w:w="122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55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朱　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黎婉诗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杨华亮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“漫说”疫情防控系列科普之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&lt;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囤货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&gt;&lt;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用餐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&gt;&lt;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纠错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&gt;》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广东省卫生健康宣传教育中心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56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韩志刚、伍　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刘方华、赵宇腾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　希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艾滋病传播途径你认清了吗？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广州市疾病预防控制中心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57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陈建东、陈汝婷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刘维斯、洋　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阿　华、李泳光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杨琼英、龙佳丽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许建雄、袁　俊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警惕：“杀不死、煮不灭”的米酵菌酸！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广州市疾病预防控制中心</w:t>
            </w:r>
          </w:p>
        </w:tc>
        <w:tc>
          <w:tcPr>
            <w:tcW w:w="12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三等奖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（共35名）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58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黄瑜芳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余思燕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“营养成分表”“脱脂牛奶”...营养医师教你读懂营养标签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广州医科大学附属肿瘤医院</w:t>
            </w: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59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查春梅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做个快乐“不倒翁”，别让跌倒成为生命之痛！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东莞市水乡中心医院</w:t>
            </w: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60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邓　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云天婵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晨梳头、夜沐足，这样做才有效！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广州市第一人民医院南沙医院</w:t>
            </w:r>
          </w:p>
        </w:tc>
        <w:tc>
          <w:tcPr>
            <w:tcW w:w="12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优秀奖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（共54名）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61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罗安斐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陈招弟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姚小涵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《食物杀手通缉令》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龙华区妇幼保健院健康教育所</w:t>
            </w: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62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林思雨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“睛”彩世界：8岁的小阳看远处老眯眼，医生要给他散瞳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韶关市妇幼保健院</w:t>
            </w: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63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邓宝清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陈霓璇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黄李成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《“皮肤之花”尖锐湿疣别成为爱的“疣”愁》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深圳市宝安区慢性病防治院</w:t>
            </w: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64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王雄虎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罗　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朱颖贤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关注地贫重在预防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广东省妇幼保健院</w:t>
            </w: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65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莫俏雯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《OK镜全解图鉴》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东莞光明眼科医院</w:t>
            </w: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66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王若兰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男友长“肉揪揪”，难道他去“鬼混”了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《中国家庭医生》杂志社有限公司</w:t>
            </w: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67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陆联丰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卢舒婷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月经淋漓不尽？35岁的她，不得不面临切子宫……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东莞市松山湖中心医院</w:t>
            </w: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68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吴啟荃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谢　晓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开学季，警惕会传染的“呕吐病”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《中国家庭医生》杂志社有限公司</w:t>
            </w: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69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徐　颖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一发现就是晚期！食管癌怎么防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《中国家庭医生》杂志社有限公司</w:t>
            </w: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70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查春梅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老人吞咽困难怎么办，口腔运动来帮忙！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东莞市水乡中心医院</w:t>
            </w: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71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谭嘉圣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　平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警惕！一人感染，全家中招？这种病，最爱“盯”上你最亲近的人！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东莞市松山湖中心医院</w:t>
            </w:r>
          </w:p>
        </w:tc>
        <w:tc>
          <w:tcPr>
            <w:tcW w:w="12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优秀奖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（共54名）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72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林栩栩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朱　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郭倪君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珍爱生命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　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拒绝吸烟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广东省卫生健康宣传教育中心</w:t>
            </w: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73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罗　蔼、许晓嘉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李明悦、管癸芬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胰岛素泵科普小知识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广州医科大学附属第二医院</w:t>
            </w: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74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谢雄梅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父母，该由你来守护了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广东茂名健康职业学院</w:t>
            </w: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75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史潇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杨曾琪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黄子妍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陈天宇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刘舒怡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子宫内膜异位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南方医科大学德风书院</w:t>
            </w: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76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韩文青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卢伟杰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关节炎太痛苦，膝关节置换快速康复除烦恼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广州医科大学附属第一医院</w:t>
            </w: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77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赵　玮、赵一帆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余铮滢、古威丽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大饱口“氟”---儿童涂氟治疗专属科普折页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中山大学附属口腔医院</w:t>
            </w: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78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朱　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郭倪君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老糖友当心口腔溃疡超一个月要就诊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广东省卫生健康宣传教育中心</w:t>
            </w: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79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汤柳英、王雄虎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罗　灿、钟银莉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广东省婚前孕前健康检查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广东省妇幼保健院</w:t>
            </w: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80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王晓华、庄悦阳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陈惠安、陈正宏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不要“帕”，运动康复来帮您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福建中医药大学、广州物理治疗学会</w:t>
            </w: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81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何　琪、古羽舟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李顺铭、罗业飞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蔡衍珊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两位丧偶老人的相遇却又双双感染HIV？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广州市疾病预防控制中心</w:t>
            </w: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82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麦　蔚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奥密克戎登场，2022年还能结束新冠大流行吗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《中国家庭医生》杂志社有限公司</w:t>
            </w: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83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邹艳红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陈国伟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　苑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健康是我们给彼此最重要的新年礼物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韶关市职业卫生与健康教育所</w:t>
            </w: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84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李贞丰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肚子胀，口臭，食欲不振怎么办？小儿推拿帮你轻松解决宝宝积食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江门市新会区妇幼保健院</w:t>
            </w: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85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刘文刚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林晓东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程　铃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《扁平足，容易被遗忘的“刺客”》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广东省第二中医院</w:t>
            </w: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04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86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林思雨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HPV疫苗为什么打、怎么打看这里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（附接种流程）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韶关市妇幼保健院</w:t>
            </w:r>
          </w:p>
        </w:tc>
        <w:tc>
          <w:tcPr>
            <w:tcW w:w="12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优秀奖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（共54名）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87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陈少雄、庄　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蔡晓洁、谢　钒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保卫孩子视力健康，开启光明世界之窗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潮州市疾病预防控制中心</w:t>
            </w: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88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张嘉琪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蔡浩纯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守护“睛”彩世界，点亮“光”明未来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惠州卫生职业技术学院</w:t>
            </w: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89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黄莹莹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肖苑飞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李金培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“毒王”逆袭之肉毒素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广州市第十二人民医院</w:t>
            </w: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90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邓晓冬、王永飞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杨育辉、黎婉诗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中医瑰宝岭南药膳–清补凉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广州市番禺中心医院</w:t>
            </w: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95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91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王　哲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不孕门诊二三事--有效沟通小知识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南方医科大学南方医院</w:t>
            </w: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076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92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何　琪、古羽舟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李顺铭、罗业飞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韩志刚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他和他的故事……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广州市疾病预防控制中心</w:t>
            </w: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93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黄瑜芳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余思燕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3·24世界防治结核病日，营养专家给您推荐养肺药膳！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广州医科大学附属肿瘤医院</w:t>
            </w: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94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李铭仪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刘锦全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宫颈癌患者治疗的福音——无痛后装治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广州医科大学附属肿瘤医院</w:t>
            </w: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01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95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邹艳红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陈国伟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姚仁娟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保护环境——给你一个戒烟的理由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韶关市职业卫生与健康教育所</w:t>
            </w: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65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96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黄湛航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金秋岁月，吃柚有讲究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广州医科大学附属第一医院</w:t>
            </w: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678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97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陈建东、郭思慧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刘维斯、洋　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阿　华、李泳光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杨琼英、龙佳丽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许建雄、袁　俊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气温回升，集中供餐单位需注意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广州市疾病预防控制中心</w:t>
            </w: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98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焦粤农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江林蓝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王丽文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你知道怎么使用滴耳液吗？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广州市第十二人民医院</w:t>
            </w: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99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郭倪君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朱　琳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二手烟环境危害大主动戒烟保健康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广东省卫生健康宣传教育中心</w:t>
            </w: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100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陈少雄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蔡钟贤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谢　钒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清积水才是防控登革热最有效的措施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潮州市疾病预防控制中心</w:t>
            </w:r>
          </w:p>
        </w:tc>
        <w:tc>
          <w:tcPr>
            <w:tcW w:w="12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优秀奖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（共54名）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101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彭福祥、梁嘉韵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刘星亮、潘曼琪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《医病医身医心——111位名医说健康》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中山大学附属第一医院</w:t>
            </w: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102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吴汝基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蔡业荣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少年睡梦中被“蛋疼”惊醒，因羞于启齿，医生发现时候已经……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东莞市松山湖中心医院</w:t>
            </w: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103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朱　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周晋安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叶张翔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专家呼吁适龄女孩别犹豫HPV疫苗谁接种谁获益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广东省卫生健康宣传教育中心</w:t>
            </w: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104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郑莹莹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结核病防治小知识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珠海市慢性病防治中心</w:t>
            </w: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105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邓子德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面对印度变异毒株，我们该怎么保护自己？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中山大学附属第三医院</w:t>
            </w: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106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王若兰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六味地黄丸不能壮阳，可能越吃越虚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《中国家庭医生》杂志社有限公司</w:t>
            </w: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107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文晓英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家有近视娃，暑假去医院“贴豆豆”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《中国家庭医生》杂志社有限公司</w:t>
            </w: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108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骆振光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猴痘是什么痘，怎么预防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深圳市健康教育与促进中心</w:t>
            </w: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109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骆振光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践行健康生活方式助力有效防控疫情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深圳市健康教育与促进中心</w:t>
            </w: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110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钟若曦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孙立梅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吴承刚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在粤60岁及以上人群可预约接种新冠病毒疫苗系列宣传海报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广东省公共卫生研究院</w:t>
            </w: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111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邓宝清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陈霓璇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黄李成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《性生活别乱来，“淋病先生”不是个好东西》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深圳市宝安区慢性病防治院</w:t>
            </w: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112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邓宝清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陈霓璇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黄李成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《预防性病关于生殖器疱疹你了解多少》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深圳市宝安区慢性病防治院</w:t>
            </w: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0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113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李少丽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母乳喂养健康教育手册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深圳市妇幼保健院</w:t>
            </w:r>
          </w:p>
        </w:tc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bidi="ar"/>
              </w:rPr>
            </w:pP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28"/>
          <w:szCs w:val="28"/>
          <w:lang w:bidi="ar"/>
        </w:rPr>
        <w:br w:type="page"/>
      </w: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bidi="ar"/>
        </w:rPr>
        <w:t>五、广东省第二届科普大赛获奖网络账号类</w:t>
      </w: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val="en-US" w:eastAsia="zh-CN" w:bidi="ar"/>
        </w:rPr>
        <w:t>公示</w:t>
      </w: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bidi="ar"/>
        </w:rPr>
        <w:t>名单</w:t>
      </w:r>
    </w:p>
    <w:tbl>
      <w:tblPr>
        <w:tblStyle w:val="4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3947"/>
        <w:gridCol w:w="41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排名</w:t>
            </w:r>
          </w:p>
        </w:tc>
        <w:tc>
          <w:tcPr>
            <w:tcW w:w="39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公众号</w:t>
            </w:r>
          </w:p>
        </w:tc>
        <w:tc>
          <w:tcPr>
            <w:tcW w:w="418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报送单位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3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中山大学附属第一医院</w:t>
            </w:r>
          </w:p>
        </w:tc>
        <w:tc>
          <w:tcPr>
            <w:tcW w:w="4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中山大学附属第一医院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3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深圳市龙华区人民医院</w:t>
            </w:r>
          </w:p>
        </w:tc>
        <w:tc>
          <w:tcPr>
            <w:tcW w:w="4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深圳市龙华区人民医院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3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深圳市儿童医院</w:t>
            </w:r>
          </w:p>
        </w:tc>
        <w:tc>
          <w:tcPr>
            <w:tcW w:w="4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深圳市儿童医院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3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中山大学附属第三医院</w:t>
            </w:r>
          </w:p>
        </w:tc>
        <w:tc>
          <w:tcPr>
            <w:tcW w:w="4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中山大学附属第三医院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3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深圳市妇幼保健院</w:t>
            </w:r>
          </w:p>
        </w:tc>
        <w:tc>
          <w:tcPr>
            <w:tcW w:w="4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深圳市妇幼保健院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3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佛山市中医院</w:t>
            </w:r>
          </w:p>
        </w:tc>
        <w:tc>
          <w:tcPr>
            <w:tcW w:w="4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佛山市中医院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3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深圳市第二人民医院</w:t>
            </w:r>
          </w:p>
        </w:tc>
        <w:tc>
          <w:tcPr>
            <w:tcW w:w="4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深圳市第二人民医院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3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北京大学深圳医院</w:t>
            </w:r>
          </w:p>
        </w:tc>
        <w:tc>
          <w:tcPr>
            <w:tcW w:w="4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北京大学深圳医院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3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广州医科大学附属第一医院</w:t>
            </w:r>
          </w:p>
        </w:tc>
        <w:tc>
          <w:tcPr>
            <w:tcW w:w="4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广州医科大学附属第一医院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3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深圳市第三人民医院</w:t>
            </w:r>
          </w:p>
        </w:tc>
        <w:tc>
          <w:tcPr>
            <w:tcW w:w="4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深圳市第三人民医院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eastAsia="zh-CN" w:bidi="ar"/>
        </w:rPr>
        <w:t>六、</w:t>
      </w: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bidi="ar"/>
        </w:rPr>
        <w:t>广东省第二届科普大赛最佳人气奖公示名单</w:t>
      </w:r>
    </w:p>
    <w:tbl>
      <w:tblPr>
        <w:tblStyle w:val="4"/>
        <w:tblW w:w="9240" w:type="dxa"/>
        <w:jc w:val="center"/>
        <w:tblInd w:w="-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784"/>
        <w:gridCol w:w="3246"/>
        <w:gridCol w:w="1735"/>
        <w:gridCol w:w="1050"/>
        <w:gridCol w:w="7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主创人员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所在单位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作品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何海林、古晓林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张　璐、杜　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　杰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《气管“严”-外科术后如何与气管导管“和谐相处”》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广东省人民医院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视频类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严素敏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刘　畅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《老年人膝关节疼痛，如何缓解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》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佛山市中医院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图文类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林晓玲、张　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何海林、曾丽若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李　杰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《藏在胸腔——“保温杯”里的小尾巴》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广东省人民医院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视频类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487264"/>
    <w:multiLevelType w:val="singleLevel"/>
    <w:tmpl w:val="C348726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9A01B76"/>
    <w:multiLevelType w:val="singleLevel"/>
    <w:tmpl w:val="19A01B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139A1"/>
    <w:rsid w:val="4701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2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2023-08-17T09:30:00Z</dcterms:created>
  <dc:creator>chenjia</dc:creator>
  <cp:lastModifiedBy>chenjia</cp:lastModifiedBy>
  <dcterms:modified xsi:type="dcterms:W3CDTF">2023-08-17T09:31:26Z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