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bidi="ar"/>
        </w:rPr>
        <w:t>广东省第二届健康科普大赛各类作品获奖名单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广东省第二届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健康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科普大赛表演类获奖作品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名单</w:t>
      </w:r>
    </w:p>
    <w:tbl>
      <w:tblPr>
        <w:tblStyle w:val="5"/>
        <w:tblW w:w="93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795"/>
        <w:gridCol w:w="2569"/>
        <w:gridCol w:w="3003"/>
        <w:gridCol w:w="1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表演者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报送单位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所获奖项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廖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露、朱雯慧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黄丽婷、刘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魏艳芳、黄静丹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张静蓉、陈慈端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《海姆立克急救法》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广东省第二人民医院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（共2名）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王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涛、张豪杰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刘泽清、蔡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珺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《这些运动误区，您都了解么？》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惠州市中心人民医院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梁丽芳、王梓奇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林秋霞、胡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古丽山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《紫薇复明记》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（共2名）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樊静洁、陈珠蝶、陈智健、林秉仪、祝敏婷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《乙肝妈妈闯五关》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B05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许川徽、容晓芳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榆、杨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平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《“天下第一痛”的前世今生》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（共4名）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陈玉霖、张静娴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叶丽诗、张玉芬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叶雅婷、胡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超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《祝你好“孕”》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东莞市南城医院</w:t>
            </w: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樊维佳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黄淑龙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邓瑶瑶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《鼻出血止血擂台大赛》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深圳市龙岗区耳鼻咽喉医院</w:t>
            </w: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黄湛航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黄皑琳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郭敏仪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《想要药物效果好，关键还要讲技巧!》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广州医科大学附属第一医院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广东省第二届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健康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科普大赛视频类获奖作品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名单</w:t>
      </w:r>
    </w:p>
    <w:tbl>
      <w:tblPr>
        <w:tblStyle w:val="5"/>
        <w:tblW w:w="9665" w:type="dxa"/>
        <w:jc w:val="center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773"/>
        <w:gridCol w:w="1859"/>
        <w:gridCol w:w="2831"/>
        <w:gridCol w:w="2737"/>
        <w:gridCol w:w="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7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  <w:t>序号</w:t>
            </w:r>
          </w:p>
        </w:tc>
        <w:tc>
          <w:tcPr>
            <w:tcW w:w="18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  <w:t>制作者</w:t>
            </w:r>
          </w:p>
        </w:tc>
        <w:tc>
          <w:tcPr>
            <w:tcW w:w="28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  <w:t>作品名称</w:t>
            </w:r>
          </w:p>
        </w:tc>
        <w:tc>
          <w:tcPr>
            <w:tcW w:w="273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  <w:t>报送单位</w:t>
            </w:r>
          </w:p>
        </w:tc>
        <w:tc>
          <w:tcPr>
            <w:tcW w:w="1452" w:type="dxa"/>
            <w:gridSpan w:val="2"/>
            <w:tcBorders>
              <w:left w:val="single" w:color="000000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林晓玲、张　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何海林、曾丽若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《藏在胸腔——“保温杯”里的小尾巴》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（共8名）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何海林、古晓林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璐、杜　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《气管“严”-外科术后如何与气管导管“和谐相处”》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崔海燕、程远雄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梁秋菊、陈立文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　霞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《动起来！“老慢支”也能舒畅呼吸》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南方医科大学第三附属医院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翁欢欢、林　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　涅、陈圳漩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林泽英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别让甲状腺结节偷走你的快乐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汕头市中心医院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黄楚殷、黄佳婧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龚静如、李晨昱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庄康敏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揭秘：孤勇的幽门螺杆菌如何沦为阶下囚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　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彭福祥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梁嘉韵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医万个为什么丨程超：尽早发现肺癌，为什么要做低剂量螺旋CT检查？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张卫民、朱钦文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彭逢美、王　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益、陈　沂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生存率90%与15%，只因做了这个检查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南方医科大学中西医结合医院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萍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非常之地手术百科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蔡映杰、黄清平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新、彭超宁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扶海璇、曾　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韩小龙、杨煜翔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救命利器AED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（共24名）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郑维鑫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点眼操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中山大学中山眼科中心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侯思涵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李兰亭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　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无“幽”无虑——幽门螺杆菌的自述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李洁清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伍岳松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胡美霞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带你了解乳腺癌——乳房自检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梁健桃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母乳喂养姿势教学！简单易学，纯干货！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广东省中西医结合医院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李林莎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邹辛炎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徐艺萱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《四分钟，教你“屎”来运转》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（共24名）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录聪颖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老张的健康素养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深圳市龙岗区健康教育与促进中心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华赟鹏、张少丹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苏小林、许莹莹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小心肝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揭阳广播电视台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深圳市民健康公约20条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张建明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牙齿家园保卫战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舞台剧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佛山市口腔医院（佛山市牙病防治指导中心）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欧永杰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生死时速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惠州市第三人民医院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　歆、林文婕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张绍强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孙秀凤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“手护健康七步法”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深圳市龙岗区疾病预防控制中心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张率骐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李坤英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陈逸菲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进食，是“爱”不是“碍”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王永飞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邓晓冬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黎婉诗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岭南医药，广东药膳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CN" w:bidi="ar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姜心比心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广州市番禺区中心医院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郑维鑫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青光眼患者应知应会——如何正确涂眼膏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中山大学中山眼科中心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容锦凤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孩子说话清晰度差怎么办？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刘雪萍、范远玉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冯健敏、黄莹莹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毒物系列科普之虫草篇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广州市第十二人民医院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杨肖歌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张雅琴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马玉洁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HPV疫苗背后那些事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蔡钟贤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　钒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登革热病媒伊蚊孳生地清理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马静文、罗　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王雄虎、钟银莉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早产宝宝睛睛亮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许雪莲、刘　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何良海、王永东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心肺复苏“快人一步”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（共24名）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卢亚梅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警惕“窃取视力的小偷”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清远市人民医院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熊海燕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心脏起搏器术后护理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广东茂名健康职业学院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刘振杰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涛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潜伏结核LTBI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你应该知道的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广东省中医院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　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盘思琳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　翼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《贪吃生鱼片，小心肝吸虫》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(共48名)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灿、王雄虎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朱颖贤、钟银莉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罕见病不罕见早筛早诊是关键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曾慧瑜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HealthyLady健康姐妹淘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张泽明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【说医不二】当代人“朋克养生”行为大赏，一边做自己一边“作”自己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东莞市卫生健康局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蒋　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续　倩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不做胖墩墩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深圳市龙岗区健康教育与促进中心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小彻的腰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深圳市龙岗区健康教育与促进中心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　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刘彦雨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“析”餐讲究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马静文、朱颖贤罗　灿、王雄虎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目光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戴希安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新冠抗原自测怎么做？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中山大学附属第六医院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吴斯媛、张建明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邓瑞冰、郭丽映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关煜民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管住嘴侧颜美-口呼吸的危害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佛山市口腔医院（佛山市牙病防治指导中心）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彭国超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刘小丽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肖　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视力告急！孩子上网课，这些千万要重视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广东省卫生监督所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叶咏清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康复科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ap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东莞市中西医结合医院</w:t>
            </w:r>
          </w:p>
        </w:tc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(共48名)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米红艳、张惠仪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孔翠芬、蒋海琴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吴洁秀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陪伴是最长情的告白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高晓慧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徐燕婷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胡乐怡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免费增补叶酸，预防胎儿神经管缺陷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博罗县妇幼保健计划生育服务中心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曾慧瑜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关注青少年矮小症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叶云凤、黄志明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磊、李丽梅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妆容变化过程，带你直面麻风病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韦　曦、麦　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古丽沙、彭正军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周玉竹、郭　敏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孕前口腔检查Tips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中山大学附属口腔医院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曾慧瑜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天使不哭，我来保护我自己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灿、王雄虎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冯庆阳、钟银莉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保护眼睛从“零”开始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戴希安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滚蛋吧，HP！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中山大学附属第六医院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黄泽群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汕头市儿童青少年爱眼护眼歌《点亮光明向未来》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汕头大学·香港中文大学联合汕头国际眼科中心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韩志刚、蔡衍珊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　琪、梁彩云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　昊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艾滋病防治纪录片《关“艾”在身边》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刘丽芝、林梓霞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　萍、吴庆珠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一双公筷品肴膳，健康常有乐人生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汕头市中心医院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　莹、许　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王东芳、温兰英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梁颖怡、孙玉林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邝君薇、肖　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陈桂梅、刘锦欣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鼻出血，怎么办？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刘文刚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林晓东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　铃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肩关节疼痛的误区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广东省第二中医院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李贞丰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预防虫牙，窝沟封闭，你家孩子做了吗？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江门市新会区妇幼保健院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为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福民靓汤，24节气养生篇——大暑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阳江市人民医院</w:t>
            </w:r>
          </w:p>
        </w:tc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(共48名)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冯庆裕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卢舒婷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年轻人！别以为骨质疏松离你很远！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居家防疫中医有方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邓宝清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陈霓璇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黄李成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《性病来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attle，安全没在怕》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梁健桃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冬令进补话膏方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广东省中西医结合医院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　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林伟吟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打败“克星”，守护妈妈健康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中山大学孙逸仙纪念医院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孙　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刘海华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铁蛋咬伤记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廖惠璇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曾惠权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雷　蕾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《外来媳妇本地郎》医护版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认识猴痘健康我有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袁锦香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“熊”孩子之知多少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中山市第三人民医院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叶美金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　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蔡业荣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生娃不只是女人的事！看看模范爸爸怎么做！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曾云乾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女神爱灸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中山陈星海医院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林铭钰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罗小青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结核病那些事儿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中山大学附属第五医院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珠海市慢性病防治中心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刘厚荣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梁宝方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黎明珊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你可能洗手都白洗了！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李毓辉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徐静红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有痰不慌，拍出健康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中山大学孙逸仙纪念医院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郭姣璐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创伤救护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止血包扎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广州市红十字会医院</w:t>
            </w:r>
          </w:p>
        </w:tc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(共48名)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朱雯慧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远离病毒，“手”护健康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区文弢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区栋财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坤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菊花保养手册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广州市第一人民医院南沙医院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刘艳红、黄　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晏瑞琳、李彦柔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《胖胖王国减肥记》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何志威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　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罗颖俐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蹲坑，怎么能不带手机？！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曾小影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全民健康，“三减三健”要知道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清远市人民医院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秦　敏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养生八段锦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广东省第二中医院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董　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结核病防治科普手绘动画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珠海市慢性病防治中心</w:t>
            </w:r>
          </w:p>
        </w:tc>
        <w:tc>
          <w:tcPr>
            <w:tcW w:w="1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陆晓和、古丽山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　佳、赵广大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干眼症，你中招了吗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翁钿梓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莫把“矮小”当“晚长”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番禺区妇幼保健院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　攀、李　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卢进杰、何潇霞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邓婷、广州市红十字会医院心内科团队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心衰患者如何做好家庭护理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广州市红十字会医院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宋　洁、高文英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曾昭炜、何韫聪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宝儿与凉茶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江门市妇幼保健院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姝、雷晶晶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钟钧宇、朱　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朱凯芹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医学误区退!退!退！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茂名市人民医院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李翠蓉、彭淑梅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高世琴、蔡　丽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一分钟教你溺水急救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曾慧瑜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母乳喂养优势大盘点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451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史潇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杨曾琪黄子妍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陈天宇刘舒怡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试管婴儿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南方医科大学德风书院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钟若曦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孙立梅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琦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我们也可以打苗苗了！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广东省公共卫生研究院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卢艳华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张铁英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张玉贤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新生儿泪囊炎按摩方法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番禺区妇幼保健院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80" w:hRule="exac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郭姣璐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中暑急救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广州市红十字会医院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王伟平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　蕾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东莞这些地方可以免费检测艾滋病，线上预约方式已开通！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东莞市疾病预防控制中心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刘艳红、晏瑞琳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杨志强、冯建安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《无烟党政机关建设系列宣传视频》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曾慧瑜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将健康掌握在自己手中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80" w:hRule="exac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卢亚梅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我和我的眼镜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清远市人民医院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封控在家减肥有妙招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巫雅苑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剖宫产术后母乳喂养递进法则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刘丽萍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万　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凌嘉敏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滚蛋吧，流感君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许雪莲、刘　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芳、王永东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动物致伤怎么办？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南方医科大学珠江医院急诊科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80" w:hRule="exac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曾云乾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《中药名四季歌》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中山陈星海医院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崔楚莹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宋宜宜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陈成妹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“脊”要运动，“柱”造健康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郑维鑫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青光眼患者应知应会——如何正确点眼药水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中山大学中山眼科中心</w:t>
            </w:r>
          </w:p>
        </w:tc>
        <w:tc>
          <w:tcPr>
            <w:tcW w:w="1451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廖惠璇、曾惠权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雷　蕾、张晓洁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　攀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《血压管理联盟》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陈少雄、庄　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蔡晓洁、谢　钒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如何预防学生超重与肥胖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张潇予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刘瑞雯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陈诗琳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多动小勤寻医记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李柳芳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如何判断宝宝是否有拉尿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　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厉　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李铮然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胃癌免疫治疗的原理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珠江医院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翁钿梓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花开有期——聊聊儿童性早熟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番禺区妇幼保健院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　莹、许　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陈婉东、孙　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梁颖怡、张蕾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　博、何雅洁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陈婉玲、祝培艳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冯嘉丽、邓秋容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卡鱼刺了，这波操作会让你送命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李渚扬、郑良杰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　萍、郭春明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“救”在身边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汕头市中心医院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李柳芳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如何判断宝宝是否有拉尿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汤晓娟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乙肝大三阳可以喂奶吗？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李映勤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小圈说健康|鱼刺卡喉也致命？“土方法”使不得！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家庭医生在线信息有限公司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蔡冬春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蔡业荣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平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孩子发烧怎么办？100秒硬核科普，快来收藏！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　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苏　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杜舒哲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爱管闲事的小红医生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汕头大学医学院第一附属医院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张雪玲、王晓东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王璐瑶、梁梓欣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戴青眉、陆小苹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前牙美学修复知多少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中山大学附属口腔医院</w:t>
            </w:r>
          </w:p>
        </w:tc>
        <w:tc>
          <w:tcPr>
            <w:tcW w:w="1451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何昊书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关注脊柱健康，呵护儿童成长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广东省第二人民医院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“三维超声”与“III级产前超声”那些事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李培煌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林冬娜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小儿眨眼也是病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汕头大学·香港中文大学联合汕头国际眼科中心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卢艳华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张铁英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张玉贤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护眼大作战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番禺区妇幼保健院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张泽明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【我是大救心】“孩子，想开些？”不如“家长，看过来！”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东莞市卫生健康局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健康教育办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每一位妈妈都应该被爱呵护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李柳芳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简伟丽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母乳喂养的成功秘诀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钟洁莹、王伟平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琳、袁晃祺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糖尿病免费早期筛查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东莞市疾病预防控制中心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　蕊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《生育期人群新冠疫苗接种建议》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　敏、林丽华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　玲、姚　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黄丽珊、张　力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腰椎间盘突出的日常预防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广东省第二人民医院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李学娟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如何区分四维超声与三级产前超声？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做好唐氏筛查孕育健康宝宝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80" w:hRule="exac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　雯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《Kegel运动》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杨晓庭、陈　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赵玉龙、何攀龙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如果我是颗牙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南方医科大学口腔医院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80" w:hRule="exac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叶少丹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儿童爱牙护牙四部曲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1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80" w:hRule="exac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朱永通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男性备孕科普小知识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南方医科大学南方医院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文金洲、陈少雄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吴小曼、蔡广胜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新冠病毒抗原自测，疾控小哥哥来教你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王雄虎、罗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朱颖贤、钟银莉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认识地贫精准扶“贫”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曾小影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孩子喝牛奶后腹泻的“元凶”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乳糖不耐受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清远市人民医院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杨春霞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陈晓敏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我是广东的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博罗县妇幼保健计划生育服务中心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黎娜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健康姐妹淘（HealthyLady）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曾慧瑜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给孕妈的关爱：了解围产期抑郁症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侯宪云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李美媛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《时间就是大脑脑卒中黄金4.5小时千万别错过》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广州市南沙区第六人民医院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陈少雄、庄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蔡晓洁、谢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钒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灵动儿童关爱眼睛预防近视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陆樱珠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糖尿病为什么会“爱”上你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广州市红十字会医院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梅世伟、黄兰珍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朱颖贤、孙正伟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80%人都忽略了蚯蚓腿的危害！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汤柳英、钟银莉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王雄虎、马静文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重视婚前孕前健康检查让你的爱完美无“缺”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李培煌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徐培耕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黎　超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读写台灯怎么选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汕头大学·香港中文大学联合汕头国际眼科中心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80" w:hRule="exac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梁健桃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四时八节中医外治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广东省中西医结合医院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贺茗瑶、李尔娴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谢颖欣、李欣鞠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申　妙、李昕彤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何方神器防新冠？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南方医科大学德风书院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陈晓彬、陈少雄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吴小曼、蔡广胜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“几种管控措施傻傻分不清，疾控小哥哥来教你”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451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程雪娟、陈少雄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吴小曼、蔡广胜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事关疫情防控，疾控小姐姐喊你接这个电话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谭栩颖、胡　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　翩、谈敏怡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如何培养儿童良好的饮食行为？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广州市妇女儿童医疗中心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陈伟银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黄汉超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安神助眠有妙招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广东省第二中医院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周镇灏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宝宝发烧不要慌！收藏这份攻略！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东莞市东部中心医院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80" w:hRule="exac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程丽丽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母乳喂养递进法则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钟银莉、罗　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王雄虎、朱颖贤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聆听“童声”让爱有声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李子凌、刘珍妮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黄文燕、曾素娟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可别小瞧了牙线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广州医科大学附属口腔医院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陆晓和、古丽山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　佳、赵广大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干眼症，你中招了吗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林友艮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蕾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什么是远视储备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东莞光明眼科医院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卢晓琳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孩子眼泪汪汪，眼屎多咋回事？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东莞光明眼科医院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张南山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儿童哮喘性疾病的用药原则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惠州市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 w:bidi="ar"/>
              </w:rPr>
              <w:t>第二妇幼保健院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汤晓娟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母乳喂养好处大盘点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陈学娟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范冰莹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邓雨荷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HPV！退！退！退！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梁盛海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徐甲明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张玉彩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拆快递，先消毒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秋长社区卫生服务中心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钟东文、黄雪莹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　莉、邝智充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老年关怀版：牢记“120”口诀快速识别脑卒中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韶关市第一人民医院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林敏姗、梁诗琪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畅、高俊英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小姿势，大作用——脑卒中偏瘫患者良肢位的摆放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451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佳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“心门”危机，主动脉瓣狭窄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杜柱标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郑振扬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孩子老眨眼咋回事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东莞光明眼科医院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梁晶晶、胡　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　翩、谈敏怡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语言发育迟缓如何治疗？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广州市妇女儿童医疗中心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林雪芬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夏晓怡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静脉留置针小课堂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钟洁莹、王伟平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陈琳、袁晃祺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糖尿病病人能不能吃龙眼？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东莞市疾病预防控制中心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方增强、陈敬潮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郭春明、郑良杰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科学治癌痛，舒适享余生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汕头市中心医院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郑子欣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关注肺部健康，定期体检筛查很重要！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惠州市第三人民医院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3" w:hRule="atLeast"/>
          <w:jc w:val="center"/>
        </w:trPr>
        <w:tc>
          <w:tcPr>
            <w:tcW w:w="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灿、王雄虎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朱颖贤、钟银莉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呵护新生让爱无缺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广东省第二届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健康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科普大赛音频类获奖作品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名单</w:t>
      </w:r>
    </w:p>
    <w:tbl>
      <w:tblPr>
        <w:tblStyle w:val="5"/>
        <w:tblW w:w="92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45"/>
        <w:gridCol w:w="2585"/>
        <w:gridCol w:w="2923"/>
        <w:gridCol w:w="1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表演者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报送单位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所获奖项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廖荣鑫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鹏、巫剑鸣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马国鲁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何倩雯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彭逢美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朱钦文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李凯欣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二十四节气养生歌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南方医科大学中西医结合医院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(共1名)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蕊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唐氏筛查的重要性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 w:bidi="ar"/>
              </w:rPr>
              <w:t>惠州市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第二妇幼保健院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(共2名)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程丽丽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如何评估宝宝有没有吃饱？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李学娟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《胎儿的心脏彩超》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(共3名)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贺慧蕾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卵巢功能保养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不孕不育有哪些因素？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钟明浩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《结核莞家——为什么会发生学校结核病？》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东莞市第六人民医院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(共3名)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贺　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《肥胖导致生育能力下降2》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朱国英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赵正平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黄露莎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科普之声之《膀胱癌知多少？》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北京大学深圳医院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四、广东省第二届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健康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科普大赛图文类获奖作品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名单</w:t>
      </w:r>
    </w:p>
    <w:tbl>
      <w:tblPr>
        <w:tblStyle w:val="5"/>
        <w:tblW w:w="9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881"/>
        <w:gridCol w:w="2493"/>
        <w:gridCol w:w="292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6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8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表演者</w:t>
            </w:r>
          </w:p>
        </w:tc>
        <w:tc>
          <w:tcPr>
            <w:tcW w:w="249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92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报送单位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芳、林青华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陈翠凤、肖　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张尔榕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留置胃管患者的居家照护，如何安全有效鼻饲？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广州市第十二人民医院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（共6名）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林帝浣、张清学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钟雪飞、郑子谦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做女孩，超自在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陈淑慧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江锦彬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8种偏颇体质的中医体质调理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华南师范大学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　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黄静宇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　涛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“动手”识别脑卒中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广州市第一人民医院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　博、周挚格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刘曼青、李　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林语嫣、陈涵佚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越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美白牙齿七八问——你疑惑的牙齿美白答案这里都有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中山大学附属口腔医院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王道斌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慎点！本文自带马赛克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广州医科大学附属第五医院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许玉娥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何灿辉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揭秘！核酸检测报告是如何准确诞生的？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广州市卫生监督所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（共18名）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刘婉珍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赶紧住嘴！这款零食是一级致癌物，被国外认定为毒品！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严素敏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畅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老年人膝关节疼痛，如何缓解？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佛山市中医院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阳、林伟吟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　睿、刘文琴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母亲节|给妈妈挑好礼物了吗？这里有一份母亲节“送礼”指南！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中山大学孙逸仙纪念医院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余佳丹、柯晓敏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朱晓文、洪喜忠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欧阳兆祥、石乐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王于领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老年人预防跌倒小妙招——作业治疗师视角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中山大学附属第六医院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雷宇鸣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看懂营养标签Get健康新技能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李玉娥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去年超74万人因它患癌，国人竟用来养生！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　琳、彭　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陆培蓉、谭凯文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冯晓雯、赵　晶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莫让糖悄悄蒙上你的眼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江门市中心医院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（共18名）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孟　涛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今天你爱牙，明天不“哎呀”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惠州市中大惠亚医院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阎可心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庄　洁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防宫颈癌杀手，护全女性健康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王若兰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剪脚指甲，竟剪出甲沟炎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黄蓉榕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白开水养人，但2个时间千万别喝！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金明华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科普丨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夏至已至，“冬病夏治”正当时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惠州市中大惠亚医院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黄海德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科普丨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代入感很强，拴个绳好吗？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惠州市中大惠亚医院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刘艳红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晏瑞琳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《少年无烟，青春无悔》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焦粤农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江林蓝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王丽文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你的鼻喷剂、滴鼻剂使用方法有错吗?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广州市第十二人民医院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刘艳红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晏瑞琳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《你有“控”吗？》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曾科学、盖娟娟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吕　敏、王丹宁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雯、游　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曹桂彬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《藏在成语里的中医》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广东省第二中医院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刘艳红、黄　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晏瑞琳、李彦柔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《胖胖王国减肥记》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（共35名）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林炳恒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潘　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罗楚楚冯钰淇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多囊卵巢综合症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南方医科大学德风书院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王春苗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警惕！这种东西常见于尿液中，但长期忽略可能会对身体有害！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广东省人民医院（广东省医学科学院）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王云霞、张娟娟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赵安贵、彭丽爱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刘振扬、梅金周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胡方祥、黄佩佩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谢明斌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《结核杆菌的地球流浪记》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（共35名）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孩子们上网课如何预防近视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钟若曦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孙立梅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吴承刚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接种新冠病毒疫苗后要注意什么？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广东省公共卫生研究院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姚吉龙、赵晓山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斌、刘一心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李海飞、李少丽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秦茸蓉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新冠肺炎疫情期间儿童就医保健指引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姚吉龙、赵晓山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　川、李少丽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秦茸蓉、王　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袁　晖、李　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　洁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新冠肺炎疫情期间孕产妇和急危重症患者就医指引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李培煌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黄泽群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孩子手机不离手，说了不管用怎么办？还能这么办！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汕头大学·香港中文大学联合汕头国际眼科中心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龙、李汉森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郭子倩、许文敏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魏　彤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这个明确致癌物，中国平均感染率59%！如何预防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广州医科大学附属肿瘤医院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钟丽嫦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黄莹莹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黄丽东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B超检查那些事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广州市第十二人民医院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黄丽莉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“胰”不容“迟”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连州市人民医院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黄小平、关玉仙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何钰熙、颜红波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高血压性脑出血的日常防治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蔡钟贤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　钒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清积水才是防控登革热最有效的措施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雷宇鸣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这样吃更健康！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钟若曦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邓卓晖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方悦怡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淡水鱼生一口鲜甜，潜在风险不得不防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广东省公共卫生研究院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张泽明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HPV疫苗免费接种系列科普条漫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东莞市卫生健康局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（共35名）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李炎锋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【合理用药知识科普系列】——感冒的合理用药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江门市新会区会城街道办事处社区卫生服务中心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赵　玮、古威丽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张云龙、赵一帆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大饱口“氟”涂氟防龋小课堂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中山大学附属口腔医院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何静欣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李瑜婷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夏吃姜赛参汤，但切记“1早2不碰”！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　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陈垲钿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耳朵突然聋了咋办？可治亦可防！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汤柳英、王雄虎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灿、钟银莉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科学备孕全攻略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唐冬艳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宣教科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退烧药，该怎么用？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深圳市宝安区石岩人民医院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鸽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紧急提醒！“夺命毒虫”多地出没，已致3人死亡！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　婕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智在防疫科学战疫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广东省第二人民医院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吴仿东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运动八大误区，请避开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佛山市南海区桂城街道社区卫生服务中心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何剑峰、孙立梅钟若曦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吴承刚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图说新冠疫苗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广东省公共卫生研究院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邹银婷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猴痘知识知多少？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广东茂名健康职业学院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科学健身18法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邓宝清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陈霓璇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黄李成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《拒绝“多人运动”，远离梅毒》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　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黎婉诗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杨华亮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“漫说”疫情防控系列科普之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囤货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&gt;&lt;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用餐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&gt;&lt;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纠错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&gt;》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韩志刚、伍　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刘方华、赵宇腾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希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艾滋病传播途径你认清了吗？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陈建东、陈汝婷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刘维斯、洋　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阿　华、李泳光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杨琼英、龙佳丽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许建雄、袁　俊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警惕：“杀不死、煮不灭”的米酵菌酸！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（共35名）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黄瑜芳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余思燕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“营养成分表”“脱脂牛奶”...营养医师教你读懂营养标签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广州医科大学附属肿瘤医院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查春梅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做个快乐“不倒翁”，别让跌倒成为生命之痛！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东莞市水乡中心医院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　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云天婵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晨梳头、夜沐足，这样做才有效！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广州市第一人民医院南沙医院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（共54名）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罗安斐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陈招弟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姚小涵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《食物杀手通缉令》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龙华区妇幼保健院健康教育所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林思雨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“睛”彩世界：8岁的小阳看远处老眯眼，医生要给他散瞳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韶关市妇幼保健院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邓宝清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陈霓璇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黄李成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《“皮肤之花”尖锐湿疣别成为爱的“疣”愁》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关注地贫重在预防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莫俏雯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《OK镜全解图鉴》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东莞光明眼科医院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王若兰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男友长“肉揪揪”，难道他去“鬼混”了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陆联丰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卢舒婷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月经淋漓不尽？35岁的她，不得不面临切子宫……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吴啟荃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　晓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开学季，警惕会传染的“呕吐病”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　颖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一发现就是晚期！食管癌怎么防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查春梅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老人吞咽困难怎么办，口腔运动来帮忙！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东莞市水乡中心医院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谭嘉圣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警惕！一人感染，全家中招？这种病，最爱“盯”上你最亲近的人！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（共54名）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林栩栩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　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郭倪君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珍爱生命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拒绝吸烟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蔼、许晓嘉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李明悦、管癸芬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胰岛素泵科普小知识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谢雄梅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父母，该由你来守护了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广东茂名健康职业学院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史潇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杨曾琪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黄子妍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陈天宇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刘舒怡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子宫内膜异位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南方医科大学德风书院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韩文青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卢伟杰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关节炎太痛苦，膝关节置换快速康复除烦恼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广州医科大学附属第一医院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赵　玮、赵一帆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余铮滢、古威丽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大饱口“氟”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儿童涂氟治疗专属科普折页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中山大学附属口腔医院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　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郭倪君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老糖友当心口腔溃疡超一个月要就诊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汤柳英、王雄虎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灿、钟银莉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广东省婚前孕前健康检查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王晓华、庄悦阳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陈惠安、陈正宏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不要“帕”，运动康复来帮您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福建中医药大学、广州物理治疗学会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　琪、古羽舟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李顺铭、罗业飞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蔡衍珊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两位丧偶老人的相遇却又双双感染HIV？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麦　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奥密克戎登场，2022年还能结束新冠大流行吗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邹艳红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陈国伟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苑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健康是我们给彼此最重要的新年礼物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韶关市职业卫生与健康教育所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李贞丰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肚子胀，口臭，食欲不振怎么办？小儿推拿帮你轻松解决宝宝积食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江门市新会区妇幼保健院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刘文刚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林晓东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　铃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《扁平足，容易被遗忘的“刺客”》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广东省第二中医院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林思雨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HPV疫苗为什么打、怎么打看这里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（附接种流程）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韶关市妇幼保健院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（共54名）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陈少雄、庄　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蔡晓洁、谢　钒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保卫孩子视力健康，开启光明世界之窗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张嘉琪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蔡浩纯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守护“睛”彩世界，点亮“光”明未来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惠州卫生职业技术学院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黄莹莹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肖苑飞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李金培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“毒王”逆袭之肉毒素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广州市第十二人民医院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邓晓冬、王永飞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杨育辉、黎婉诗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中医瑰宝岭南药膳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清补凉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广州市番禺中心医院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　哲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不孕门诊二三事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有效沟通小知识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南方医科大学南方医院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　琪、古羽舟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李顺铭、罗业飞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韩志刚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他和他的故事……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黄瑜芳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余思燕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3·24世界防治结核病日，营养专家给您推荐养肺药膳！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广州医科大学附属肿瘤医院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李铭仪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刘锦全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宫颈癌患者治疗的福音——无痛后装治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广州医科大学附属肿瘤医院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邹艳红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陈国伟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姚仁娟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保护环境——给你一个戒烟的理由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韶关市职业卫生与健康教育所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黄湛航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金秋岁月，吃柚有讲究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广州医科大学附属第一医院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陈建东、郭思慧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刘维斯、洋　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阿　华、李泳光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杨琼英、龙佳丽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许建雄、袁　俊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气温回升，集中供餐单位需注意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焦粤农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江林蓝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王丽文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你知道怎么使用滴耳液吗？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广州市第十二人民医院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郭倪君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　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二手烟环境危害大主动戒烟保健康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蔡钟贤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　钒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清积水才是防控登革热最有效的措施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（共54名）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彭福祥、梁嘉韵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刘星亮、潘曼琪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《医病医身医心——111位名医说健康》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吴汝基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蔡业荣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少年睡梦中被“蛋疼”惊醒，因羞于启齿，医生发现时候已经……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　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周晋安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叶张翔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专家呼吁适龄女孩别犹豫HPV疫苗谁接种谁获益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郑莹莹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结核病防治小知识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珠海市慢性病防治中心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邓子德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面对印度变异毒株，我们该怎么保护自己？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中山大学附属第三医院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王若兰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六味地黄丸不能壮阳，可能越吃越虚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文晓英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家有近视娃，暑假去医院“贴豆豆”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猴痘是什么痘，怎么预防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践行健康生活方式助力有效防控疫情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钟若曦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孙立梅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吴承刚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在粤60岁及以上人群可预约接种新冠病毒疫苗系列宣传海报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广东省公共卫生研究院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邓宝清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陈霓璇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黄李成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《性生活别乱来，“淋病先生”不是个好东西》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邓宝清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陈霓璇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黄李成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《预防性病关于生殖器疱疹你了解多少》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李少丽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母乳喂养健康教育手册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五、广东省第二届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健康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科普大赛网络账号类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获奖名单</w:t>
      </w:r>
    </w:p>
    <w:tbl>
      <w:tblPr>
        <w:tblStyle w:val="5"/>
        <w:tblW w:w="91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947"/>
        <w:gridCol w:w="42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39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  <w:t>公众号</w:t>
            </w:r>
          </w:p>
        </w:tc>
        <w:tc>
          <w:tcPr>
            <w:tcW w:w="42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深圳市龙华区人民医院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深圳市龙华区人民医院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中山大学附属第三医院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佛山市中医院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深圳市第二人民医院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深圳市第二人民医院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北京大学深圳医院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北京大学深圳医院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广州医科大学附属第一医院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深圳市第三人民医院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深圳市第三人民医院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六、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广东省第二届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健康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科普大赛最佳人气奖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名单</w:t>
      </w:r>
    </w:p>
    <w:tbl>
      <w:tblPr>
        <w:tblStyle w:val="5"/>
        <w:tblW w:w="92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84"/>
        <w:gridCol w:w="3246"/>
        <w:gridCol w:w="1735"/>
        <w:gridCol w:w="1050"/>
        <w:gridCol w:w="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主创人员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何海林、古晓林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璐、杜　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杰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《气管“严”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——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外科术后如何与气管导管“和谐相处”》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视频类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严素敏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畅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《老年人膝关节疼痛，如何缓解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佛山市中医院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图文类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林晓玲、张　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何海林、曾丽若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杰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《藏在胸腔——“保温杯”里的小尾巴》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视频类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七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、广东省第二届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健康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科普大赛优秀组织单位</w:t>
      </w:r>
    </w:p>
    <w:tbl>
      <w:tblPr>
        <w:tblStyle w:val="5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8"/>
              </w:rPr>
              <w:t>获奖单位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1B76"/>
    <w:multiLevelType w:val="singleLevel"/>
    <w:tmpl w:val="19A01B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904EE"/>
    <w:rsid w:val="2EB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2023-10-18T01:12:00Z</dcterms:created>
  <dc:creator>chenjia</dc:creator>
  <cp:lastModifiedBy>chenjia</cp:lastModifiedBy>
  <dcterms:modified xsi:type="dcterms:W3CDTF">2023-10-18T01:13:03Z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