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2023年广东省“百佳病案”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  <w:t>评选结果（门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val="en-US" w:eastAsia="zh-CN"/>
        </w:rPr>
        <w:t>/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  <w:t>急诊病案）</w:t>
      </w:r>
      <w:bookmarkEnd w:id="0"/>
    </w:p>
    <w:p>
      <w:pPr>
        <w:spacing w:before="156" w:beforeLines="50" w:after="312" w:afterLines="100" w:line="4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0"/>
          <w:szCs w:val="30"/>
          <w:lang w:eastAsia="zh-CN"/>
        </w:rPr>
        <w:t>（排名不分先后）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854"/>
        <w:gridCol w:w="260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医疗机构名称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就诊卡号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就诊时间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北京大学深圳医院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913740236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北京大学深圳医院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913752035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潮州市人民医院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11025356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潮州市人民医院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42164817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潮州市人民医院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97027463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东莞市滨海湾中心医院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23082700640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东莞市东部中心医院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5093980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东莞市妇幼保健院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12903014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东莞市妇幼保健院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14259553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东莞市妇幼保健院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13340292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佛山市第二人民医院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4406000002000487536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佛山市第一人民医院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10768876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佛山市第一人民医院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7214022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佛山市妇幼保健院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4406000006001123729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佛山市妇幼保健院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4406000006000957773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佛山市三水区人民医院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01086054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佛山市三水区人民医院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01285165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高州市人民医院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801431778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广东省第二人民医院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2100115523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广东省第二人民医院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3500801872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广东省第二人民医院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3501476129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广东省妇幼保健院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2010106411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广东省妇幼保健院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2010134076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5778566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1073193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7529316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广东省湛江农垦第二医院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409566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广东医科大学附属第二医院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50152818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广东医科大学附属第二医院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50486400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广东医科大学附属医院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686688400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广州开发区医院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0050128046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广州开发区医院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1000245397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广州市红十字会医院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4401000017285699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广州市红十字会医院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440103199906240017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广州市红十字会医院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4401000017269543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广州市中西医结合医院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72228615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河源市人民医院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0012222280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惠州市第一人民医院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10071442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江门市妇幼保健院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G000050330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江门市妇幼保健院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00386590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江门市中心医院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21207800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连州市人民医院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R1433791006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2021-05-17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廉江市人民医院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200831894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茂名市人民医院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1005755182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茂名市人民医院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1001024263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南方医科大学第三附属医院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0510673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南方医科大学第三附属医院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2638460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南方医科大学第五附属医院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0006703493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南方医科大学第五附属医院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0005992131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南方医科大学口腔医院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（广东省口腔医院）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WS883501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南方医科大学口腔医院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（广东省口腔医院）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WS917674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南方医科大学南方医院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004197829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南方医科大学南方医院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6144294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南方医科大学南方医院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004173377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南方医科大学深圳医院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0001167412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南方医科大学珠江医院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4669643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普宁市人民医院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8410380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清远市清城区人民医院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100121378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清远市人民医院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000425360300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汕头大学医学院第二附属医院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02712792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汕头大学医学院第一附属医院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50837199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汕头市第二人民医院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1175209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汕头市中心医院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4135670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汕头市中心医院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4022644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深圳市第二人民医院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5262515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深圳市福田区第二人民医院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0000088153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深圳市龙岗区人民医院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6889436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深圳市龙华区人民医院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35271754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深圳市龙华区中心医院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35116616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深圳市罗湖区人民医院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1223846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吴川市人民医院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2203310171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阳江市人民医院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3351496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郁南县人民医院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20888213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粤北人民医院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03703405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粤北人民医院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03379683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粤北人民医院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03550863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湛江中心人民医院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02577591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中国科学院大学深圳医院（光明）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5568506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中国医学科学院阜外医院深圳医院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深圳市孙逸仙心血管医院）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00770000742767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中国医学科学院阜外医院深圳医院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深圳市孙逸仙心血管医院）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00770000195853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中山大学附属第三医院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2000586699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中山大学附属第三医院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1001174323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中山大学附属第五医院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100938697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中山大学附属第五医院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100455785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中山大学附属第一医院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0024542751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中山大学附属第一医院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0024412457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中山大学附属第一医院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0023341532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中山大学孙逸仙纪念医院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6002613843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中山大学孙逸仙纪念医院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6001637477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中山大学孙逸仙纪念医院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6002424072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中山大学中山眼科中心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110001083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中山大学中山眼科中心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L81882263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中山大学中山眼科中心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1286841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2022-08-28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21897645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中山市小榄人民医院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6404436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中山市小榄人民医院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6245807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珠海市妇幼保健院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12556399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珠海市人民医院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0001013510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遵义医科大学第五附属（珠海）医院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10660013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遵义医科大学第五附属（珠海）医院</w:t>
            </w:r>
          </w:p>
        </w:tc>
        <w:tc>
          <w:tcPr>
            <w:tcW w:w="26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1706092130</w:t>
            </w:r>
          </w:p>
        </w:tc>
        <w:tc>
          <w:tcPr>
            <w:tcW w:w="16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2023-04-09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20808"/>
    <w:rsid w:val="2442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2023-12-11T04:21:00Z</dcterms:created>
  <dc:creator>chenjia</dc:creator>
  <cp:lastModifiedBy>chenjia</cp:lastModifiedBy>
  <dcterms:modified xsi:type="dcterms:W3CDTF">2023-12-11T04:22:47Z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