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6ADE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5A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  <w:t>广东省经批准开展人类辅助生殖</w:t>
      </w:r>
    </w:p>
    <w:p w14:paraId="0B80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  <w:t>技术服务的机构名单</w:t>
      </w:r>
    </w:p>
    <w:bookmarkEnd w:id="0"/>
    <w:p w14:paraId="7979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（截至202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69"/>
        <w:gridCol w:w="1844"/>
        <w:gridCol w:w="1065"/>
        <w:gridCol w:w="3457"/>
        <w:gridCol w:w="1333"/>
      </w:tblGrid>
      <w:tr w14:paraId="57D8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05" w:type="dxa"/>
            <w:noWrap w:val="0"/>
            <w:vAlign w:val="center"/>
          </w:tcPr>
          <w:p w14:paraId="263D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20"/>
                <w:w w:val="10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69" w:type="dxa"/>
            <w:noWrap w:val="0"/>
            <w:vAlign w:val="center"/>
          </w:tcPr>
          <w:p w14:paraId="2120C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地市</w:t>
            </w:r>
          </w:p>
        </w:tc>
        <w:tc>
          <w:tcPr>
            <w:tcW w:w="1844" w:type="dxa"/>
            <w:noWrap w:val="0"/>
            <w:vAlign w:val="center"/>
          </w:tcPr>
          <w:p w14:paraId="7A32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65" w:type="dxa"/>
            <w:noWrap w:val="0"/>
            <w:vAlign w:val="center"/>
          </w:tcPr>
          <w:p w14:paraId="5877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457" w:type="dxa"/>
            <w:noWrap w:val="0"/>
            <w:vAlign w:val="center"/>
          </w:tcPr>
          <w:p w14:paraId="1D8C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333" w:type="dxa"/>
            <w:noWrap w:val="0"/>
            <w:vAlign w:val="center"/>
          </w:tcPr>
          <w:p w14:paraId="05C3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运行情况</w:t>
            </w:r>
          </w:p>
        </w:tc>
      </w:tr>
      <w:tr w14:paraId="7EB8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2CA2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3705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部属</w:t>
            </w:r>
          </w:p>
          <w:p w14:paraId="092B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省属</w:t>
            </w:r>
          </w:p>
          <w:p w14:paraId="13C9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驻穗</w:t>
            </w:r>
          </w:p>
          <w:p w14:paraId="5C0A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高等</w:t>
            </w:r>
          </w:p>
          <w:p w14:paraId="4AAD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医药</w:t>
            </w:r>
          </w:p>
          <w:p w14:paraId="565B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院校</w:t>
            </w:r>
          </w:p>
          <w:p w14:paraId="572F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附属</w:t>
            </w:r>
          </w:p>
          <w:p w14:paraId="3C58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医院</w:t>
            </w:r>
          </w:p>
          <w:p w14:paraId="763C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6C6A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中山大学附属第一医院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D2F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3457" w:type="dxa"/>
            <w:noWrap w:val="0"/>
            <w:vAlign w:val="center"/>
          </w:tcPr>
          <w:p w14:paraId="3236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AF6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FC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97B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A26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E5E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88D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7CB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0B5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D2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22E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B4F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AFC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8A0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F60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A93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409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B79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46B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6EB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2F4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576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27F1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09E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2773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B82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166C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04B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0002</w:t>
            </w:r>
          </w:p>
        </w:tc>
        <w:tc>
          <w:tcPr>
            <w:tcW w:w="3457" w:type="dxa"/>
            <w:noWrap w:val="0"/>
            <w:vAlign w:val="center"/>
          </w:tcPr>
          <w:p w14:paraId="4D64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B3E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453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07A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8AC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518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CA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F5E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147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181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16C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484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EAF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715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A11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00E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54E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3E6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C17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3DA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BDD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3D5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6478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EFB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402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3969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5EE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中山大学附属第三医院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4C2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0003</w:t>
            </w:r>
          </w:p>
        </w:tc>
        <w:tc>
          <w:tcPr>
            <w:tcW w:w="3457" w:type="dxa"/>
            <w:noWrap w:val="0"/>
            <w:vAlign w:val="center"/>
          </w:tcPr>
          <w:p w14:paraId="5173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11CB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656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E19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AF5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200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1E3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232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D41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B08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FD5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19B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BBAD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F9A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1A9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235A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CF6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270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2A5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D30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中山大学附属第六医院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5E4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0004</w:t>
            </w:r>
          </w:p>
        </w:tc>
        <w:tc>
          <w:tcPr>
            <w:tcW w:w="3457" w:type="dxa"/>
            <w:noWrap w:val="0"/>
            <w:vAlign w:val="center"/>
          </w:tcPr>
          <w:p w14:paraId="09CB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232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FE8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E10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1C4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4D5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F37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A0D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F49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D54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557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3BD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165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1F3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66B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2B8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B4C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589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105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FBD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100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7F5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04F2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B11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53A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0A13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55DE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南方医科大学南方医院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725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0005</w:t>
            </w:r>
          </w:p>
        </w:tc>
        <w:tc>
          <w:tcPr>
            <w:tcW w:w="3457" w:type="dxa"/>
            <w:noWrap w:val="0"/>
            <w:vAlign w:val="center"/>
          </w:tcPr>
          <w:p w14:paraId="1D2D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E37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073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793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1CA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D2D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346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12A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179F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C7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2B6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4E5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846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C41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F3C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672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581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DED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3EE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966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12F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04C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667A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40B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D1F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ECE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208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广州中医药大学第一附属医院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9A9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0006</w:t>
            </w:r>
          </w:p>
        </w:tc>
        <w:tc>
          <w:tcPr>
            <w:tcW w:w="3457" w:type="dxa"/>
            <w:noWrap w:val="0"/>
            <w:vAlign w:val="center"/>
          </w:tcPr>
          <w:p w14:paraId="057E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94E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B5B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CA9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006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403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47A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FB5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C70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7EF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8A3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F3E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A47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137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CB4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22DD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ADB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6B3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087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A47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广东省中医院大学城医院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2059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0007</w:t>
            </w:r>
          </w:p>
        </w:tc>
        <w:tc>
          <w:tcPr>
            <w:tcW w:w="3457" w:type="dxa"/>
            <w:noWrap w:val="0"/>
            <w:vAlign w:val="center"/>
          </w:tcPr>
          <w:p w14:paraId="17D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33F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0A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5C7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15D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B6D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98B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4FB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6C26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1D9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728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tcBorders>
              <w:bottom w:val="nil"/>
            </w:tcBorders>
            <w:noWrap w:val="0"/>
            <w:vAlign w:val="center"/>
          </w:tcPr>
          <w:p w14:paraId="42BF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BFA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142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F8A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05D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BD8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 w14:paraId="2F13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tcBorders>
              <w:top w:val="nil"/>
            </w:tcBorders>
            <w:noWrap w:val="0"/>
            <w:vAlign w:val="center"/>
          </w:tcPr>
          <w:p w14:paraId="285D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410E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南方医科大学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珠江医院</w:t>
            </w:r>
          </w:p>
        </w:tc>
        <w:tc>
          <w:tcPr>
            <w:tcW w:w="1065" w:type="dxa"/>
            <w:noWrap w:val="0"/>
            <w:vAlign w:val="center"/>
          </w:tcPr>
          <w:p w14:paraId="4605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0008</w:t>
            </w:r>
          </w:p>
        </w:tc>
        <w:tc>
          <w:tcPr>
            <w:tcW w:w="3457" w:type="dxa"/>
            <w:noWrap w:val="0"/>
            <w:vAlign w:val="center"/>
          </w:tcPr>
          <w:p w14:paraId="4E45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C10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6E11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20F5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6393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委直属单位</w:t>
            </w:r>
          </w:p>
          <w:p w14:paraId="47D2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05E5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4B6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9901</w:t>
            </w:r>
          </w:p>
        </w:tc>
        <w:tc>
          <w:tcPr>
            <w:tcW w:w="3457" w:type="dxa"/>
            <w:noWrap w:val="0"/>
            <w:vAlign w:val="center"/>
          </w:tcPr>
          <w:p w14:paraId="1A57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6BD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49A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340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39A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1597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74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D26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ACA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854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ADB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65F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8D6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00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308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E45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35F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559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CE1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56A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749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D31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EB3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4D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418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1FEC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7C1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AA3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9902</w:t>
            </w:r>
          </w:p>
        </w:tc>
        <w:tc>
          <w:tcPr>
            <w:tcW w:w="3457" w:type="dxa"/>
            <w:noWrap w:val="0"/>
            <w:vAlign w:val="center"/>
          </w:tcPr>
          <w:p w14:paraId="4B7F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C74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88B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55E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940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3BC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8DE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C23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B78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E8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D3D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3BF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24D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C3E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ECC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5F7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632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137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34C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F71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8BB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00A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4CD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2B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38A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260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C6B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99A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B3B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19DB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191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C6C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655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1C51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3D7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9903</w:t>
            </w:r>
          </w:p>
        </w:tc>
        <w:tc>
          <w:tcPr>
            <w:tcW w:w="3457" w:type="dxa"/>
            <w:noWrap w:val="0"/>
            <w:vAlign w:val="center"/>
          </w:tcPr>
          <w:p w14:paraId="4365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9F5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A68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CE0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921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84B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298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164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89D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C92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1F1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9BE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134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2B6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B40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8E5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54A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0C8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5E77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5BEB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广东省第二人民医院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27A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9904</w:t>
            </w:r>
          </w:p>
        </w:tc>
        <w:tc>
          <w:tcPr>
            <w:tcW w:w="3457" w:type="dxa"/>
            <w:noWrap w:val="0"/>
            <w:vAlign w:val="center"/>
          </w:tcPr>
          <w:p w14:paraId="7C0D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B2F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1DA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2BE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CB6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35B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111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916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07C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551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6DD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104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6474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07C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277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212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90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EDA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B76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AFA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49A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46D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5ED5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64B9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4BB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1E11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广州</w:t>
            </w:r>
          </w:p>
          <w:p w14:paraId="3AB7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3FF8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附属第三医院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6C7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0101</w:t>
            </w:r>
          </w:p>
        </w:tc>
        <w:tc>
          <w:tcPr>
            <w:tcW w:w="3457" w:type="dxa"/>
            <w:noWrap w:val="0"/>
            <w:vAlign w:val="center"/>
          </w:tcPr>
          <w:p w14:paraId="5CFA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0C9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30E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743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29B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573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82C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692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852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073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862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DBB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3C1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F3E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023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993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9E2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2A3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C14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EF2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4E6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C2A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A44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0B4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6AB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35C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3D4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1F6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9E0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7342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C19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CC6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129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63D6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广州市第一人民医院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554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0102</w:t>
            </w:r>
          </w:p>
        </w:tc>
        <w:tc>
          <w:tcPr>
            <w:tcW w:w="3457" w:type="dxa"/>
            <w:noWrap w:val="0"/>
            <w:vAlign w:val="center"/>
          </w:tcPr>
          <w:p w14:paraId="378D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986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62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16E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C63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EF0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C45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F07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D2C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60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B10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E6F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9D4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7BD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FCA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0478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45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D22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545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80F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医科大学附属妇女儿童医疗中心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31F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0103</w:t>
            </w:r>
          </w:p>
        </w:tc>
        <w:tc>
          <w:tcPr>
            <w:tcW w:w="3457" w:type="dxa"/>
            <w:noWrap w:val="0"/>
            <w:vAlign w:val="center"/>
          </w:tcPr>
          <w:p w14:paraId="52B4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highlight w:val="no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F94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CA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AE4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F98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8CB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F53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D24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EAC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75B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1E6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CD0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785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627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A6F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745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D8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37B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157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5F1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F4A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42D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25D2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614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B72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262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DBE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广州市番禺区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169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0104</w:t>
            </w:r>
          </w:p>
        </w:tc>
        <w:tc>
          <w:tcPr>
            <w:tcW w:w="3457" w:type="dxa"/>
            <w:noWrap w:val="0"/>
            <w:vAlign w:val="center"/>
          </w:tcPr>
          <w:p w14:paraId="3AB4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102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597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ABB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381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C4C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222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D96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975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E97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1CC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283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722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0CB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ED5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695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FE6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C2E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0CB5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490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广州市花都区妇幼保健院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539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0105</w:t>
            </w:r>
          </w:p>
        </w:tc>
        <w:tc>
          <w:tcPr>
            <w:tcW w:w="3457" w:type="dxa"/>
            <w:noWrap w:val="0"/>
            <w:vAlign w:val="center"/>
          </w:tcPr>
          <w:p w14:paraId="1484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CBE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FC8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331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86F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171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2B8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A08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7A1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7E4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69C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DD4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C76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949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1FA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AEA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04A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5C8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51DF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深圳</w:t>
            </w:r>
          </w:p>
          <w:p w14:paraId="134E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69CD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909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0201</w:t>
            </w:r>
          </w:p>
        </w:tc>
        <w:tc>
          <w:tcPr>
            <w:tcW w:w="3457" w:type="dxa"/>
            <w:noWrap w:val="0"/>
            <w:vAlign w:val="center"/>
          </w:tcPr>
          <w:p w14:paraId="3FFF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FAF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2FC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AAC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85D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480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B4F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2A6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19E0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DE9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0B3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6D5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96A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A46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594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B0D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272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2F8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0573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C17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深圳市第二人民医院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818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0202</w:t>
            </w:r>
          </w:p>
        </w:tc>
        <w:tc>
          <w:tcPr>
            <w:tcW w:w="3457" w:type="dxa"/>
            <w:noWrap w:val="0"/>
            <w:vAlign w:val="center"/>
          </w:tcPr>
          <w:p w14:paraId="7EB6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E09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12F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E50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23A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2D4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36D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A29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717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65D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A51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E85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C26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02B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C1F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F01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EED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A2F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59C2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6108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北京大学深圳医院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5A3C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0203</w:t>
            </w:r>
          </w:p>
        </w:tc>
        <w:tc>
          <w:tcPr>
            <w:tcW w:w="3457" w:type="dxa"/>
            <w:noWrap w:val="0"/>
            <w:vAlign w:val="center"/>
          </w:tcPr>
          <w:p w14:paraId="4AAF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F5A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59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CD0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F35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998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3F2C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6F7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13189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05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F92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41A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576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123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275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080D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F00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3F2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A44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B47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B2E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FF8F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7C3F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99A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37E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F174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755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深圳市罗湖区人民医院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AF6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0204</w:t>
            </w:r>
          </w:p>
        </w:tc>
        <w:tc>
          <w:tcPr>
            <w:tcW w:w="3457" w:type="dxa"/>
            <w:noWrap w:val="0"/>
            <w:vAlign w:val="center"/>
          </w:tcPr>
          <w:p w14:paraId="4960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4E5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E94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F07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87E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2B1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51E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896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5EA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84D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670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979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AD1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3CF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346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788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ADE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822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1BCC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4A7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D3E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0205</w:t>
            </w:r>
          </w:p>
        </w:tc>
        <w:tc>
          <w:tcPr>
            <w:tcW w:w="3457" w:type="dxa"/>
            <w:noWrap w:val="0"/>
            <w:vAlign w:val="center"/>
          </w:tcPr>
          <w:p w14:paraId="6CEF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F10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961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037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BC0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112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D68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B47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6210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B4E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2E0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678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B72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845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6EA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3ED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DCD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C00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523E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7EF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F0D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5C3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4AAD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B8E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3F3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985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1608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中山妇产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55E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0206</w:t>
            </w:r>
          </w:p>
        </w:tc>
        <w:tc>
          <w:tcPr>
            <w:tcW w:w="3457" w:type="dxa"/>
            <w:noWrap w:val="0"/>
            <w:vAlign w:val="center"/>
          </w:tcPr>
          <w:p w14:paraId="7A40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B34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910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6F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1D7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4AF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0E8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CF5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523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AF9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501C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2FE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051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36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652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0E01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A13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047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ADE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FA5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BA8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0011</w:t>
            </w:r>
          </w:p>
        </w:tc>
        <w:tc>
          <w:tcPr>
            <w:tcW w:w="3457" w:type="dxa"/>
            <w:noWrap w:val="0"/>
            <w:vAlign w:val="center"/>
          </w:tcPr>
          <w:p w14:paraId="0BCC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BC4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FFF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C97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064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687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DB7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AA7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1BA3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33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F83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CCC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59A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F21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11E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4AF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5CE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C5F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560F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31ED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4E6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457" w:type="dxa"/>
            <w:noWrap w:val="0"/>
            <w:vAlign w:val="center"/>
          </w:tcPr>
          <w:p w14:paraId="3959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30B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AD0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08E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4B80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1D3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666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C50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AFF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D6B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FEE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tcBorders>
              <w:bottom w:val="nil"/>
            </w:tcBorders>
            <w:noWrap w:val="0"/>
            <w:vAlign w:val="center"/>
          </w:tcPr>
          <w:p w14:paraId="6DB9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439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D93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357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40C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2E2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 w14:paraId="6063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69" w:type="dxa"/>
            <w:tcBorders>
              <w:top w:val="nil"/>
            </w:tcBorders>
            <w:noWrap w:val="0"/>
            <w:vAlign w:val="center"/>
          </w:tcPr>
          <w:p w14:paraId="5571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410B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深圳市龙岗区妇幼保健院</w:t>
            </w:r>
          </w:p>
        </w:tc>
        <w:tc>
          <w:tcPr>
            <w:tcW w:w="1065" w:type="dxa"/>
            <w:noWrap w:val="0"/>
            <w:vAlign w:val="center"/>
          </w:tcPr>
          <w:p w14:paraId="2EC0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0208</w:t>
            </w:r>
          </w:p>
        </w:tc>
        <w:tc>
          <w:tcPr>
            <w:tcW w:w="3457" w:type="dxa"/>
            <w:noWrap w:val="0"/>
            <w:vAlign w:val="center"/>
          </w:tcPr>
          <w:p w14:paraId="0F43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178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D60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3C6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001E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珠海</w:t>
            </w:r>
          </w:p>
          <w:p w14:paraId="238E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78E3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珠海市妇幼保健院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B30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0301</w:t>
            </w:r>
          </w:p>
        </w:tc>
        <w:tc>
          <w:tcPr>
            <w:tcW w:w="3457" w:type="dxa"/>
            <w:noWrap w:val="0"/>
            <w:vAlign w:val="center"/>
          </w:tcPr>
          <w:p w14:paraId="5137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956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DDE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089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EC7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E24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3B9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D891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6DF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068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360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9CA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A97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7C0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FD8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20C7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A27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4A3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9E1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975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9CA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CDA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2CA9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EC4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 w14:paraId="1C6C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05F7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7F9B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中山大学附属第五医院</w:t>
            </w:r>
          </w:p>
        </w:tc>
        <w:tc>
          <w:tcPr>
            <w:tcW w:w="1065" w:type="dxa"/>
            <w:noWrap w:val="0"/>
            <w:vAlign w:val="center"/>
          </w:tcPr>
          <w:p w14:paraId="4838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0302</w:t>
            </w:r>
          </w:p>
        </w:tc>
        <w:tc>
          <w:tcPr>
            <w:tcW w:w="3457" w:type="dxa"/>
            <w:noWrap w:val="0"/>
            <w:vAlign w:val="center"/>
          </w:tcPr>
          <w:p w14:paraId="71F7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AFC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D02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853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E80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汕头</w:t>
            </w:r>
          </w:p>
          <w:p w14:paraId="2AC4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1D16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汕头大学医学院第一附属医院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C06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0401</w:t>
            </w:r>
          </w:p>
        </w:tc>
        <w:tc>
          <w:tcPr>
            <w:tcW w:w="3457" w:type="dxa"/>
            <w:noWrap w:val="0"/>
            <w:vAlign w:val="center"/>
          </w:tcPr>
          <w:p w14:paraId="43FA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4178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BE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175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49B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4C3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285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F1D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D32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27D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570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A6A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5AA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3F4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4D7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B9A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499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03F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D25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B73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9C8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F72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6A0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B01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607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74B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5F7B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汕头市中心医院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25B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0402</w:t>
            </w:r>
          </w:p>
        </w:tc>
        <w:tc>
          <w:tcPr>
            <w:tcW w:w="3457" w:type="dxa"/>
            <w:noWrap w:val="0"/>
            <w:vAlign w:val="center"/>
          </w:tcPr>
          <w:p w14:paraId="64D9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F44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6AC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65E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019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690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5B5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E95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55F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B77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5DF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A78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363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A39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04D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5C0F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0C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872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F628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佛山</w:t>
            </w:r>
          </w:p>
          <w:p w14:paraId="2F79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1CA1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佛山市第一人民医院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C05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0501</w:t>
            </w:r>
          </w:p>
        </w:tc>
        <w:tc>
          <w:tcPr>
            <w:tcW w:w="3457" w:type="dxa"/>
            <w:noWrap w:val="0"/>
            <w:vAlign w:val="center"/>
          </w:tcPr>
          <w:p w14:paraId="4C6D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12B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A72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8B1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8B0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438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2EA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FBE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E19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3D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4EB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101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A10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DF1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400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B36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BED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091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247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6CD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佛山市妇幼保健院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558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0502</w:t>
            </w:r>
          </w:p>
        </w:tc>
        <w:tc>
          <w:tcPr>
            <w:tcW w:w="3457" w:type="dxa"/>
            <w:noWrap w:val="0"/>
            <w:vAlign w:val="center"/>
          </w:tcPr>
          <w:p w14:paraId="5ACC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CEC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D2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FC9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3A8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BC7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059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8B4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DE1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77C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33F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885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2CC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B04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31C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521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E6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2A2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6B2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AA8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  <w:t>南方医科大学顺德医院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84E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2201</w:t>
            </w:r>
          </w:p>
        </w:tc>
        <w:tc>
          <w:tcPr>
            <w:tcW w:w="3457" w:type="dxa"/>
            <w:noWrap w:val="0"/>
            <w:vAlign w:val="center"/>
          </w:tcPr>
          <w:p w14:paraId="203F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172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786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60A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B3C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994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75F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65A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4F2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8A0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EEC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C712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0C70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0ED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5BA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E86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CD5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5DD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6F1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674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广东医科大学顺德妇女儿童医院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543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2202</w:t>
            </w:r>
          </w:p>
        </w:tc>
        <w:tc>
          <w:tcPr>
            <w:tcW w:w="3457" w:type="dxa"/>
            <w:noWrap w:val="0"/>
            <w:vAlign w:val="center"/>
          </w:tcPr>
          <w:p w14:paraId="1BCA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DD5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1A1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BC3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5B1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6E4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877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3A3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74A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DC6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BEB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A56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547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632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A0D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111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926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233C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272F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韶关</w:t>
            </w:r>
          </w:p>
          <w:p w14:paraId="07A9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4AA0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韶关市妇幼保健院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4DA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0601</w:t>
            </w:r>
          </w:p>
        </w:tc>
        <w:tc>
          <w:tcPr>
            <w:tcW w:w="3457" w:type="dxa"/>
            <w:noWrap w:val="0"/>
            <w:vAlign w:val="center"/>
          </w:tcPr>
          <w:p w14:paraId="73DB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6F7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418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740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A20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D5C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AF5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BB7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DBC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1A8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476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3B0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BFE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37B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28C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54F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85E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71E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ECE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D90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D43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D98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56FC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B3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DA9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5D2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A64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41A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82A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61BE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5F62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C4C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5DE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63D3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粤北人民医院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600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0602</w:t>
            </w:r>
          </w:p>
        </w:tc>
        <w:tc>
          <w:tcPr>
            <w:tcW w:w="3457" w:type="dxa"/>
            <w:noWrap w:val="0"/>
            <w:vAlign w:val="center"/>
          </w:tcPr>
          <w:p w14:paraId="3091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B91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CE8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22B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605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62B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2A8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F29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08C3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3DD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846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4EC3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61C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359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27A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1EE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16D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CBA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6425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梅州</w:t>
            </w:r>
          </w:p>
          <w:p w14:paraId="7431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01F1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梅州市人民医院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781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0801</w:t>
            </w:r>
          </w:p>
        </w:tc>
        <w:tc>
          <w:tcPr>
            <w:tcW w:w="3457" w:type="dxa"/>
            <w:noWrap w:val="0"/>
            <w:vAlign w:val="center"/>
          </w:tcPr>
          <w:p w14:paraId="6716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2F9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285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2E1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EF6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1DF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C79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9DD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073C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C47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D62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127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F39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F1D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329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5BF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625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F39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C5F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5583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梅州市妇幼保健院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5490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0802</w:t>
            </w:r>
          </w:p>
        </w:tc>
        <w:tc>
          <w:tcPr>
            <w:tcW w:w="3457" w:type="dxa"/>
            <w:noWrap w:val="0"/>
            <w:vAlign w:val="center"/>
          </w:tcPr>
          <w:p w14:paraId="2CF6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03D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959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701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6914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48A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ECD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E14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17BA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DA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056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BB7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DF1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DB5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3FA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5F8A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A1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0BF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24CD9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惠州</w:t>
            </w:r>
          </w:p>
          <w:p w14:paraId="2AF2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7B61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惠州市中心人民医院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ECA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0901</w:t>
            </w:r>
          </w:p>
        </w:tc>
        <w:tc>
          <w:tcPr>
            <w:tcW w:w="3457" w:type="dxa"/>
            <w:noWrap w:val="0"/>
            <w:vAlign w:val="center"/>
          </w:tcPr>
          <w:p w14:paraId="382B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749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0F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4CD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B2B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BA6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734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C12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6EF7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84C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AD0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89F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B6C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8F2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43F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0B6F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C87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70A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E8D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1D2C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01A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0902</w:t>
            </w:r>
          </w:p>
        </w:tc>
        <w:tc>
          <w:tcPr>
            <w:tcW w:w="3457" w:type="dxa"/>
            <w:noWrap w:val="0"/>
            <w:vAlign w:val="center"/>
          </w:tcPr>
          <w:p w14:paraId="2895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FA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9C3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30F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EF8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18C9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808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897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844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773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7D5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77B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701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392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4C7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97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86F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05" w:type="dxa"/>
            <w:noWrap w:val="0"/>
            <w:vAlign w:val="center"/>
          </w:tcPr>
          <w:p w14:paraId="68AA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69" w:type="dxa"/>
            <w:noWrap w:val="0"/>
            <w:vAlign w:val="center"/>
          </w:tcPr>
          <w:p w14:paraId="5F4B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汕尾</w:t>
            </w:r>
          </w:p>
          <w:p w14:paraId="39C1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noWrap w:val="0"/>
            <w:vAlign w:val="center"/>
          </w:tcPr>
          <w:p w14:paraId="022D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中山大学孙逸仙纪念医院深汕中心医院</w:t>
            </w:r>
          </w:p>
        </w:tc>
        <w:tc>
          <w:tcPr>
            <w:tcW w:w="1065" w:type="dxa"/>
            <w:noWrap w:val="0"/>
            <w:vAlign w:val="center"/>
          </w:tcPr>
          <w:p w14:paraId="122D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1001</w:t>
            </w:r>
          </w:p>
        </w:tc>
        <w:tc>
          <w:tcPr>
            <w:tcW w:w="3457" w:type="dxa"/>
            <w:noWrap w:val="0"/>
            <w:vAlign w:val="center"/>
          </w:tcPr>
          <w:p w14:paraId="066C4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391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7FD2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DAC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2378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东莞</w:t>
            </w:r>
          </w:p>
          <w:p w14:paraId="751F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5F7B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东莞市人民医院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2BFF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1101</w:t>
            </w:r>
          </w:p>
        </w:tc>
        <w:tc>
          <w:tcPr>
            <w:tcW w:w="3457" w:type="dxa"/>
            <w:noWrap w:val="0"/>
            <w:vAlign w:val="center"/>
          </w:tcPr>
          <w:p w14:paraId="1801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FA6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3CE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E65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CA4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E65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47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457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00F7D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58B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6F2D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572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068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1AF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C3C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F12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901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D8C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143F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875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东莞广济医院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567E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1102</w:t>
            </w:r>
          </w:p>
        </w:tc>
        <w:tc>
          <w:tcPr>
            <w:tcW w:w="3457" w:type="dxa"/>
            <w:noWrap w:val="0"/>
            <w:vAlign w:val="center"/>
          </w:tcPr>
          <w:p w14:paraId="423F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58E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D7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2E9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964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3EC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05A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C66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32E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FD0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DCE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DE8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9CF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DE3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804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F6A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5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36F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00F6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4A1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东莞康华医院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10D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1103</w:t>
            </w:r>
          </w:p>
        </w:tc>
        <w:tc>
          <w:tcPr>
            <w:tcW w:w="3457" w:type="dxa"/>
            <w:noWrap w:val="0"/>
            <w:vAlign w:val="center"/>
          </w:tcPr>
          <w:p w14:paraId="37C5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39E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02A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2E7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449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1DE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11F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863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0009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76D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951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FD1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667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52B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FA7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859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FF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51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BA3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214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东莞市松山湖中心医院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538B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1104</w:t>
            </w:r>
          </w:p>
        </w:tc>
        <w:tc>
          <w:tcPr>
            <w:tcW w:w="3457" w:type="dxa"/>
            <w:noWrap w:val="0"/>
            <w:vAlign w:val="center"/>
          </w:tcPr>
          <w:p w14:paraId="6486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6E3F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1C9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E06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72F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C44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2B5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894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BB1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54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ACA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3D4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ACB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FAA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5A5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9DA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DB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D4E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0D7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C11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东莞东华医院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A4EA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1105</w:t>
            </w:r>
          </w:p>
        </w:tc>
        <w:tc>
          <w:tcPr>
            <w:tcW w:w="3457" w:type="dxa"/>
            <w:noWrap w:val="0"/>
            <w:vAlign w:val="center"/>
          </w:tcPr>
          <w:p w14:paraId="3310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A92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81D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5D7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826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D53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D7F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29C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3D64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480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59B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57D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3D2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783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AAF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753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E60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5D44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21D2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5A00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50C9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1106</w:t>
            </w:r>
          </w:p>
        </w:tc>
        <w:tc>
          <w:tcPr>
            <w:tcW w:w="3457" w:type="dxa"/>
            <w:noWrap w:val="0"/>
            <w:vAlign w:val="center"/>
          </w:tcPr>
          <w:p w14:paraId="434E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990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211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A14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DD7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5C3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FB1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099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4FB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878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4CF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C28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BD1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7CC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07E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3CC4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343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EEA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B8C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D747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5ED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E76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476E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7C52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041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C08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中山</w:t>
            </w:r>
          </w:p>
          <w:p w14:paraId="4232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3B7F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7CCA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1201</w:t>
            </w:r>
          </w:p>
        </w:tc>
        <w:tc>
          <w:tcPr>
            <w:tcW w:w="3457" w:type="dxa"/>
            <w:noWrap w:val="0"/>
            <w:vAlign w:val="center"/>
          </w:tcPr>
          <w:p w14:paraId="5A3F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7DD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659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7EC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4BA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DDA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524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C14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55B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68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96C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F9D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ADB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0C25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C21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0C7C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0A6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236F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AD0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E2A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中山市博爱医院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C9B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1202</w:t>
            </w:r>
          </w:p>
        </w:tc>
        <w:tc>
          <w:tcPr>
            <w:tcW w:w="3457" w:type="dxa"/>
            <w:noWrap w:val="0"/>
            <w:vAlign w:val="center"/>
          </w:tcPr>
          <w:p w14:paraId="7278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218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C43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C2D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9BE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ACC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D2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025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D8E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E2F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F02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B56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5C8E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DF0D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246F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37B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0E1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E6D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207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887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D46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FB7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 w14:paraId="0D36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B9B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1892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5BDA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江门</w:t>
            </w:r>
          </w:p>
          <w:p w14:paraId="3C3B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7C2C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江门市中心医院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B15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1301</w:t>
            </w:r>
          </w:p>
        </w:tc>
        <w:tc>
          <w:tcPr>
            <w:tcW w:w="3457" w:type="dxa"/>
            <w:noWrap w:val="0"/>
            <w:vAlign w:val="center"/>
          </w:tcPr>
          <w:p w14:paraId="29E8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419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70B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72C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C7D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8E5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456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D6A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5222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D48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E68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C17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97D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4F3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7245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0E1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FD2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B9B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193D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25A2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1D33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1302</w:t>
            </w:r>
          </w:p>
        </w:tc>
        <w:tc>
          <w:tcPr>
            <w:tcW w:w="3457" w:type="dxa"/>
            <w:noWrap w:val="0"/>
            <w:vAlign w:val="center"/>
          </w:tcPr>
          <w:p w14:paraId="0ABA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A2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951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379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982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E69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1B0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B11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C1F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AC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0F1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7C7D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AEC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033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0E4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292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9F8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605" w:type="dxa"/>
            <w:noWrap w:val="0"/>
            <w:vAlign w:val="center"/>
          </w:tcPr>
          <w:p w14:paraId="0AE7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969" w:type="dxa"/>
            <w:noWrap w:val="0"/>
            <w:vAlign w:val="center"/>
          </w:tcPr>
          <w:p w14:paraId="4CCF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阳江</w:t>
            </w:r>
          </w:p>
          <w:p w14:paraId="5541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noWrap w:val="0"/>
            <w:vAlign w:val="center"/>
          </w:tcPr>
          <w:p w14:paraId="4865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阳江市人民医院</w:t>
            </w:r>
          </w:p>
        </w:tc>
        <w:tc>
          <w:tcPr>
            <w:tcW w:w="1065" w:type="dxa"/>
            <w:noWrap w:val="0"/>
            <w:vAlign w:val="center"/>
          </w:tcPr>
          <w:p w14:paraId="42ACA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1401</w:t>
            </w:r>
          </w:p>
        </w:tc>
        <w:tc>
          <w:tcPr>
            <w:tcW w:w="3457" w:type="dxa"/>
            <w:noWrap w:val="0"/>
            <w:vAlign w:val="center"/>
          </w:tcPr>
          <w:p w14:paraId="51DD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7AE2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4C08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3992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68E6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湛江</w:t>
            </w:r>
          </w:p>
          <w:p w14:paraId="0A19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47263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CB5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1501</w:t>
            </w:r>
          </w:p>
        </w:tc>
        <w:tc>
          <w:tcPr>
            <w:tcW w:w="3457" w:type="dxa"/>
            <w:noWrap w:val="0"/>
            <w:vAlign w:val="center"/>
          </w:tcPr>
          <w:p w14:paraId="0017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1C78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F1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956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BA9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46B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B3F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0A7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414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EAE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E6B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016D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0A2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35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6EF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5370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2CA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AA2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16DA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4BEE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湛江久和医院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E6A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1502</w:t>
            </w:r>
          </w:p>
        </w:tc>
        <w:tc>
          <w:tcPr>
            <w:tcW w:w="3457" w:type="dxa"/>
            <w:noWrap w:val="0"/>
            <w:vAlign w:val="center"/>
          </w:tcPr>
          <w:p w14:paraId="5948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91E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5CC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079F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473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FED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F5F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49A5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2AB0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77A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56A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3120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432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3F2B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A8C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1F8D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EEC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E4F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4D0A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茂名</w:t>
            </w:r>
          </w:p>
          <w:p w14:paraId="2E98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(1家)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58A6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AFD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1601</w:t>
            </w:r>
          </w:p>
        </w:tc>
        <w:tc>
          <w:tcPr>
            <w:tcW w:w="3457" w:type="dxa"/>
            <w:noWrap w:val="0"/>
            <w:vAlign w:val="center"/>
          </w:tcPr>
          <w:p w14:paraId="39DC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288E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56C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614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D3E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19BD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7D2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299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2419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9B4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213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2FD4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40B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D08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3F8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447C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E87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642C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E96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肇庆</w:t>
            </w:r>
          </w:p>
          <w:p w14:paraId="52F8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1420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肇庆西江医院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1FE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1701</w:t>
            </w:r>
          </w:p>
        </w:tc>
        <w:tc>
          <w:tcPr>
            <w:tcW w:w="3457" w:type="dxa"/>
            <w:noWrap w:val="0"/>
            <w:vAlign w:val="center"/>
          </w:tcPr>
          <w:p w14:paraId="320F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48F2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54C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7E6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5468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CD0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1A90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4A7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4392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3D8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C48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05F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DE9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5D4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3A0E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7FE9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DC8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A2B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0FEB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清远</w:t>
            </w:r>
          </w:p>
          <w:p w14:paraId="362C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31BB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广州医科大学附属清远医院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2A01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1801</w:t>
            </w:r>
          </w:p>
        </w:tc>
        <w:tc>
          <w:tcPr>
            <w:tcW w:w="3457" w:type="dxa"/>
            <w:noWrap w:val="0"/>
            <w:vAlign w:val="center"/>
          </w:tcPr>
          <w:p w14:paraId="46EB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960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7AF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5AB0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E69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A7F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4625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5405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06C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D26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25C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13C3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66F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DBC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1CDB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256C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204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 w14:paraId="1DED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noWrap w:val="0"/>
            <w:vAlign w:val="center"/>
          </w:tcPr>
          <w:p w14:paraId="7AC9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潮州</w:t>
            </w:r>
          </w:p>
          <w:p w14:paraId="6535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1家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844" w:type="dxa"/>
            <w:noWrap w:val="0"/>
            <w:vAlign w:val="center"/>
          </w:tcPr>
          <w:p w14:paraId="3F2A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1065" w:type="dxa"/>
            <w:noWrap w:val="0"/>
            <w:vAlign w:val="center"/>
          </w:tcPr>
          <w:p w14:paraId="5EAC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1901</w:t>
            </w:r>
          </w:p>
        </w:tc>
        <w:tc>
          <w:tcPr>
            <w:tcW w:w="3457" w:type="dxa"/>
            <w:noWrap w:val="0"/>
            <w:vAlign w:val="center"/>
          </w:tcPr>
          <w:p w14:paraId="51BF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0037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2DC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736E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F06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揭阳</w:t>
            </w:r>
          </w:p>
          <w:p w14:paraId="1DB1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11CA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揭阳爱维艾夫医院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486D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2001</w:t>
            </w:r>
          </w:p>
        </w:tc>
        <w:tc>
          <w:tcPr>
            <w:tcW w:w="3457" w:type="dxa"/>
            <w:noWrap w:val="0"/>
            <w:vAlign w:val="center"/>
          </w:tcPr>
          <w:p w14:paraId="31C3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5363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7E9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7D18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6DB2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187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56F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65AD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 w14:paraId="7DF0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018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E96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 w14:paraId="4367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45E4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72F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 w14:paraId="0F65E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 w14:paraId="6DE3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5D7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 w14:paraId="55AA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69" w:type="dxa"/>
            <w:noWrap w:val="0"/>
            <w:vAlign w:val="center"/>
          </w:tcPr>
          <w:p w14:paraId="5C95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云浮</w:t>
            </w:r>
          </w:p>
          <w:p w14:paraId="2661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noWrap w:val="0"/>
            <w:vAlign w:val="center"/>
          </w:tcPr>
          <w:p w14:paraId="30DD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云浮市人民医院</w:t>
            </w:r>
          </w:p>
        </w:tc>
        <w:tc>
          <w:tcPr>
            <w:tcW w:w="1065" w:type="dxa"/>
            <w:noWrap w:val="0"/>
            <w:vAlign w:val="center"/>
          </w:tcPr>
          <w:p w14:paraId="34BE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2101</w:t>
            </w:r>
          </w:p>
        </w:tc>
        <w:tc>
          <w:tcPr>
            <w:tcW w:w="3457" w:type="dxa"/>
            <w:noWrap w:val="0"/>
            <w:vAlign w:val="center"/>
          </w:tcPr>
          <w:p w14:paraId="70C7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 w14:paraId="38C1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</w:tbl>
    <w:p w14:paraId="77E9BA83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599505BE"/>
    <w:rsid w:val="599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2024-07-18T08:27:00Z</dcterms:created>
  <dc:creator>邻家的小胖妞</dc:creator>
  <cp:lastModifiedBy>邻家的小胖妞</cp:lastModifiedBy>
  <dcterms:modified xsi:type="dcterms:W3CDTF">2024-07-18T08:28:57Z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CF2162697CDB4411BFE48032FA58E3A3_11</vt:lpwstr>
  </property>
</Properties>
</file>